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F222B" w14:textId="77777777" w:rsidR="00D16B58" w:rsidRPr="00073848" w:rsidRDefault="00A641ED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18338224"/>
      <w:r w:rsidRPr="00073848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128EB772" w14:textId="77777777" w:rsidR="00D16B58" w:rsidRPr="00073848" w:rsidRDefault="00A641ED">
      <w:pPr>
        <w:spacing w:after="0" w:line="408" w:lineRule="auto"/>
        <w:ind w:left="120"/>
        <w:jc w:val="center"/>
        <w:rPr>
          <w:sz w:val="20"/>
          <w:lang w:val="ru-RU"/>
        </w:rPr>
      </w:pPr>
      <w:r w:rsidRPr="00073848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ca8d2e90-56c6-4227-b989-cf591d15a380"/>
      <w:r w:rsidRPr="00073848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073848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14:paraId="08205294" w14:textId="77777777" w:rsidR="00D16B58" w:rsidRPr="00073848" w:rsidRDefault="00A641ED">
      <w:pPr>
        <w:spacing w:after="0" w:line="408" w:lineRule="auto"/>
        <w:ind w:left="120"/>
        <w:jc w:val="center"/>
        <w:rPr>
          <w:sz w:val="20"/>
          <w:lang w:val="ru-RU"/>
        </w:rPr>
      </w:pPr>
      <w:r w:rsidRPr="00073848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e2678aaf-ecf3-4703-966c-c57be95f5541"/>
      <w:r w:rsidRPr="00073848">
        <w:rPr>
          <w:rFonts w:ascii="Times New Roman" w:hAnsi="Times New Roman"/>
          <w:b/>
          <w:color w:val="000000"/>
          <w:sz w:val="24"/>
          <w:lang w:val="ru-RU"/>
        </w:rPr>
        <w:t xml:space="preserve">Администрация </w:t>
      </w:r>
      <w:proofErr w:type="spellStart"/>
      <w:r w:rsidRPr="00073848">
        <w:rPr>
          <w:rFonts w:ascii="Times New Roman" w:hAnsi="Times New Roman"/>
          <w:b/>
          <w:color w:val="000000"/>
          <w:sz w:val="24"/>
          <w:lang w:val="ru-RU"/>
        </w:rPr>
        <w:t>Мартыновского</w:t>
      </w:r>
      <w:proofErr w:type="spellEnd"/>
      <w:r w:rsidRPr="00073848">
        <w:rPr>
          <w:rFonts w:ascii="Times New Roman" w:hAnsi="Times New Roman"/>
          <w:b/>
          <w:color w:val="000000"/>
          <w:sz w:val="24"/>
          <w:lang w:val="ru-RU"/>
        </w:rPr>
        <w:t xml:space="preserve"> района</w:t>
      </w:r>
      <w:bookmarkEnd w:id="2"/>
      <w:r w:rsidRPr="00073848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073848">
        <w:rPr>
          <w:rFonts w:ascii="Times New Roman" w:hAnsi="Times New Roman"/>
          <w:color w:val="000000"/>
          <w:sz w:val="24"/>
          <w:lang w:val="ru-RU"/>
        </w:rPr>
        <w:t>​</w:t>
      </w:r>
    </w:p>
    <w:p w14:paraId="5B0CBA27" w14:textId="77777777" w:rsidR="00D16B58" w:rsidRPr="00073848" w:rsidRDefault="00A641ED">
      <w:pPr>
        <w:spacing w:after="0" w:line="408" w:lineRule="auto"/>
        <w:ind w:left="120"/>
        <w:jc w:val="center"/>
        <w:rPr>
          <w:sz w:val="20"/>
          <w:lang w:val="ru-RU"/>
        </w:rPr>
      </w:pPr>
      <w:r w:rsidRPr="00073848">
        <w:rPr>
          <w:rFonts w:ascii="Times New Roman" w:hAnsi="Times New Roman"/>
          <w:b/>
          <w:color w:val="000000"/>
          <w:sz w:val="24"/>
          <w:lang w:val="ru-RU"/>
        </w:rPr>
        <w:t>МБОУ ООШ№ 16, х. Арбузов</w:t>
      </w:r>
    </w:p>
    <w:p w14:paraId="124E4176" w14:textId="77777777" w:rsidR="00D16B58" w:rsidRPr="0019636F" w:rsidRDefault="00D16B58">
      <w:pPr>
        <w:spacing w:after="0"/>
        <w:ind w:left="120"/>
        <w:rPr>
          <w:lang w:val="ru-RU"/>
        </w:rPr>
      </w:pPr>
    </w:p>
    <w:p w14:paraId="5F3216CB" w14:textId="77777777" w:rsidR="00D16B58" w:rsidRPr="0019636F" w:rsidRDefault="00D16B58">
      <w:pPr>
        <w:spacing w:after="0"/>
        <w:ind w:left="120"/>
        <w:rPr>
          <w:lang w:val="ru-RU"/>
        </w:rPr>
      </w:pPr>
    </w:p>
    <w:p w14:paraId="1FA15C2A" w14:textId="77777777" w:rsidR="00D16B58" w:rsidRPr="0019636F" w:rsidRDefault="00D16B58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200" w:vertAnchor="text" w:horzAnchor="page" w:tblpX="879" w:tblpY="63"/>
        <w:tblW w:w="10915" w:type="dxa"/>
        <w:tblLook w:val="04A0" w:firstRow="1" w:lastRow="0" w:firstColumn="1" w:lastColumn="0" w:noHBand="0" w:noVBand="1"/>
      </w:tblPr>
      <w:tblGrid>
        <w:gridCol w:w="3686"/>
        <w:gridCol w:w="3544"/>
        <w:gridCol w:w="3685"/>
      </w:tblGrid>
      <w:tr w:rsidR="00FB5F82" w14:paraId="1072CD28" w14:textId="77777777" w:rsidTr="00FB5F82">
        <w:tc>
          <w:tcPr>
            <w:tcW w:w="3686" w:type="dxa"/>
          </w:tcPr>
          <w:p w14:paraId="335792B2" w14:textId="77777777" w:rsidR="00FB5F82" w:rsidRDefault="00FB5F8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41A387E3" w14:textId="77777777" w:rsidR="00FB5F82" w:rsidRDefault="00FB5F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</w:p>
          <w:p w14:paraId="39A0E569" w14:textId="77777777" w:rsidR="00FB5F82" w:rsidRDefault="00FB5F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методического совета</w:t>
            </w:r>
          </w:p>
          <w:p w14:paraId="6C8DADBB" w14:textId="77777777" w:rsidR="00FB5F82" w:rsidRDefault="00FB5F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24ECECE" w14:textId="3EFE4859" w:rsidR="00FB5F82" w:rsidRDefault="005F53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14:paraId="74606FA7" w14:textId="0882405E" w:rsidR="00FB5F82" w:rsidRDefault="005F53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«23» 08. 2024</w:t>
            </w:r>
            <w:r w:rsidR="00FB5F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32A84A10" w14:textId="77777777" w:rsidR="00FB5F82" w:rsidRDefault="00FB5F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7D2E0CF8" w14:textId="77777777" w:rsidR="00FB5F82" w:rsidRDefault="00FB5F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6AB47908" w14:textId="77777777" w:rsidR="00FB5F82" w:rsidRDefault="00FB5F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</w:t>
            </w:r>
            <w:proofErr w:type="gramEnd"/>
          </w:p>
          <w:p w14:paraId="28941A53" w14:textId="77777777" w:rsidR="00FB5F82" w:rsidRDefault="00FB5F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УВР</w:t>
            </w:r>
          </w:p>
          <w:p w14:paraId="54C2A3A4" w14:textId="77777777" w:rsidR="00FB5F82" w:rsidRDefault="00FB5F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 </w:t>
            </w:r>
          </w:p>
          <w:p w14:paraId="4A0C9AFA" w14:textId="77777777" w:rsidR="00FB5F82" w:rsidRDefault="00FB5F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60A23ED6" w14:textId="72B049B9" w:rsidR="00FB5F82" w:rsidRDefault="005F53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«23» 08. 2024</w:t>
            </w:r>
            <w:r w:rsidR="00FB5F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4B5185A9" w14:textId="77777777" w:rsidR="00FB5F82" w:rsidRDefault="00FB5F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14:paraId="11819025" w14:textId="77777777" w:rsidR="00FB5F82" w:rsidRDefault="00FB5F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32839690" w14:textId="77777777" w:rsidR="00FB5F82" w:rsidRDefault="00FB5F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МБОУ ООШ </w:t>
            </w:r>
          </w:p>
          <w:p w14:paraId="7D33D1D9" w14:textId="77777777" w:rsidR="00FB5F82" w:rsidRDefault="00FB5F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16 х. Арбузов</w:t>
            </w:r>
          </w:p>
          <w:p w14:paraId="4806733C" w14:textId="77777777" w:rsidR="00FB5F82" w:rsidRDefault="00FB5F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A7F92F3" w14:textId="77777777" w:rsidR="00FB5F82" w:rsidRDefault="00FB5F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4B353910" w14:textId="7D16F4F1" w:rsidR="00FB5F82" w:rsidRDefault="005F53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от «26» 08. 2024</w:t>
            </w:r>
            <w:r w:rsidR="00FB5F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53DAEAE9" w14:textId="77777777" w:rsidR="00FB5F82" w:rsidRDefault="00FB5F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C5978C0" w14:textId="77777777" w:rsidR="00D16B58" w:rsidRPr="0019636F" w:rsidRDefault="00D16B58">
      <w:pPr>
        <w:spacing w:after="0"/>
        <w:ind w:left="120"/>
        <w:rPr>
          <w:lang w:val="ru-RU"/>
        </w:rPr>
      </w:pPr>
    </w:p>
    <w:p w14:paraId="6F77DE6F" w14:textId="77777777" w:rsidR="00D16B58" w:rsidRPr="0019636F" w:rsidRDefault="00D16B58">
      <w:pPr>
        <w:spacing w:after="0"/>
        <w:ind w:left="120"/>
        <w:rPr>
          <w:lang w:val="ru-RU"/>
        </w:rPr>
      </w:pPr>
    </w:p>
    <w:p w14:paraId="649D2B01" w14:textId="77777777" w:rsidR="00D16B58" w:rsidRPr="0019636F" w:rsidRDefault="00A641ED">
      <w:pPr>
        <w:spacing w:after="0"/>
        <w:ind w:left="120"/>
        <w:rPr>
          <w:lang w:val="ru-RU"/>
        </w:rPr>
      </w:pPr>
      <w:r w:rsidRPr="0019636F">
        <w:rPr>
          <w:rFonts w:ascii="Times New Roman" w:hAnsi="Times New Roman"/>
          <w:color w:val="000000"/>
          <w:sz w:val="28"/>
          <w:lang w:val="ru-RU"/>
        </w:rPr>
        <w:t>‌</w:t>
      </w:r>
    </w:p>
    <w:p w14:paraId="7C87A7BE" w14:textId="77777777" w:rsidR="00D16B58" w:rsidRPr="0019636F" w:rsidRDefault="00D16B58">
      <w:pPr>
        <w:spacing w:after="0"/>
        <w:ind w:left="120"/>
        <w:rPr>
          <w:lang w:val="ru-RU"/>
        </w:rPr>
      </w:pPr>
    </w:p>
    <w:p w14:paraId="7B3B10D1" w14:textId="77777777" w:rsidR="00D16B58" w:rsidRPr="0019636F" w:rsidRDefault="00D16B58">
      <w:pPr>
        <w:spacing w:after="0"/>
        <w:ind w:left="120"/>
        <w:rPr>
          <w:lang w:val="ru-RU"/>
        </w:rPr>
      </w:pPr>
    </w:p>
    <w:p w14:paraId="2401183D" w14:textId="77777777" w:rsidR="00D16B58" w:rsidRPr="0019636F" w:rsidRDefault="00D16B58">
      <w:pPr>
        <w:spacing w:after="0"/>
        <w:ind w:left="120"/>
        <w:rPr>
          <w:lang w:val="ru-RU"/>
        </w:rPr>
      </w:pPr>
    </w:p>
    <w:p w14:paraId="590BAECE" w14:textId="526BD3EA" w:rsidR="00D16B58" w:rsidRPr="00073848" w:rsidRDefault="00AF4361">
      <w:pPr>
        <w:spacing w:after="0" w:line="408" w:lineRule="auto"/>
        <w:ind w:left="120"/>
        <w:jc w:val="center"/>
        <w:rPr>
          <w:sz w:val="20"/>
          <w:lang w:val="ru-RU"/>
        </w:rPr>
      </w:pPr>
      <w:r w:rsidRPr="00073848">
        <w:rPr>
          <w:rFonts w:ascii="Times New Roman" w:hAnsi="Times New Roman"/>
          <w:b/>
          <w:color w:val="000000"/>
          <w:sz w:val="24"/>
          <w:lang w:val="ru-RU"/>
        </w:rPr>
        <w:t xml:space="preserve">ФЕДЕРАЛЬНАЯ </w:t>
      </w:r>
      <w:r w:rsidR="00A641ED" w:rsidRPr="00073848">
        <w:rPr>
          <w:rFonts w:ascii="Times New Roman" w:hAnsi="Times New Roman"/>
          <w:b/>
          <w:color w:val="000000"/>
          <w:sz w:val="24"/>
          <w:lang w:val="ru-RU"/>
        </w:rPr>
        <w:t>РАБОЧАЯ ПРОГРАММА</w:t>
      </w:r>
    </w:p>
    <w:p w14:paraId="304EA19C" w14:textId="77777777" w:rsidR="005F53B7" w:rsidRDefault="005F53B7" w:rsidP="005F53B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5598059)</w:t>
      </w:r>
    </w:p>
    <w:p w14:paraId="303DFC17" w14:textId="56C9C77E" w:rsidR="00D16B58" w:rsidRPr="005F53B7" w:rsidRDefault="00D16B58">
      <w:pPr>
        <w:spacing w:after="0" w:line="408" w:lineRule="auto"/>
        <w:ind w:left="120"/>
        <w:jc w:val="center"/>
        <w:rPr>
          <w:sz w:val="20"/>
          <w:lang w:val="ru-RU"/>
        </w:rPr>
      </w:pPr>
    </w:p>
    <w:p w14:paraId="54FCBD5F" w14:textId="77777777" w:rsidR="00D16B58" w:rsidRPr="00073848" w:rsidRDefault="00D16B58">
      <w:pPr>
        <w:spacing w:after="0"/>
        <w:ind w:left="120"/>
        <w:jc w:val="center"/>
        <w:rPr>
          <w:sz w:val="20"/>
          <w:lang w:val="ru-RU"/>
        </w:rPr>
      </w:pPr>
    </w:p>
    <w:p w14:paraId="7EF9B622" w14:textId="77777777" w:rsidR="00D16B58" w:rsidRPr="00073848" w:rsidRDefault="00A641ED">
      <w:pPr>
        <w:spacing w:after="0" w:line="408" w:lineRule="auto"/>
        <w:ind w:left="120"/>
        <w:jc w:val="center"/>
        <w:rPr>
          <w:sz w:val="20"/>
          <w:lang w:val="ru-RU"/>
        </w:rPr>
      </w:pPr>
      <w:r w:rsidRPr="00073848">
        <w:rPr>
          <w:rFonts w:ascii="Times New Roman" w:hAnsi="Times New Roman"/>
          <w:b/>
          <w:color w:val="000000"/>
          <w:sz w:val="24"/>
          <w:lang w:val="ru-RU"/>
        </w:rPr>
        <w:t>учебного предмета «Технология»</w:t>
      </w:r>
    </w:p>
    <w:p w14:paraId="4CCD2146" w14:textId="3288EAB8" w:rsidR="00D16B58" w:rsidRPr="00073848" w:rsidRDefault="00A641E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073848">
        <w:rPr>
          <w:rFonts w:ascii="Times New Roman" w:hAnsi="Times New Roman"/>
          <w:color w:val="000000"/>
          <w:sz w:val="24"/>
          <w:lang w:val="ru-RU"/>
        </w:rPr>
        <w:t xml:space="preserve">для </w:t>
      </w:r>
      <w:proofErr w:type="gramStart"/>
      <w:r w:rsidRPr="00073848">
        <w:rPr>
          <w:rFonts w:ascii="Times New Roman" w:hAnsi="Times New Roman"/>
          <w:color w:val="000000"/>
          <w:sz w:val="24"/>
          <w:lang w:val="ru-RU"/>
        </w:rPr>
        <w:t>обучающихся</w:t>
      </w:r>
      <w:proofErr w:type="gramEnd"/>
      <w:r w:rsidRPr="00073848">
        <w:rPr>
          <w:rFonts w:ascii="Times New Roman" w:hAnsi="Times New Roman"/>
          <w:color w:val="000000"/>
          <w:sz w:val="24"/>
          <w:lang w:val="ru-RU"/>
        </w:rPr>
        <w:t xml:space="preserve"> 1 класс</w:t>
      </w:r>
      <w:r w:rsidR="00AF4361" w:rsidRPr="00073848">
        <w:rPr>
          <w:rFonts w:ascii="Times New Roman" w:hAnsi="Times New Roman"/>
          <w:color w:val="000000"/>
          <w:sz w:val="24"/>
          <w:lang w:val="ru-RU"/>
        </w:rPr>
        <w:t>а</w:t>
      </w:r>
    </w:p>
    <w:p w14:paraId="49A1762D" w14:textId="5E08199D" w:rsidR="00AF4361" w:rsidRPr="00073848" w:rsidRDefault="005F53B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на 2024-2025</w:t>
      </w:r>
      <w:r w:rsidR="00AF4361" w:rsidRPr="00073848">
        <w:rPr>
          <w:rFonts w:ascii="Times New Roman" w:hAnsi="Times New Roman"/>
          <w:color w:val="000000"/>
          <w:sz w:val="24"/>
          <w:lang w:val="ru-RU"/>
        </w:rPr>
        <w:t xml:space="preserve"> учебный год</w:t>
      </w:r>
    </w:p>
    <w:p w14:paraId="51C6A6B7" w14:textId="4CF6AD45" w:rsidR="00AF4361" w:rsidRPr="00073848" w:rsidRDefault="00AF436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lang w:val="ru-RU"/>
        </w:rPr>
      </w:pPr>
    </w:p>
    <w:p w14:paraId="23BDDC78" w14:textId="7BE94A0A" w:rsidR="00AF4361" w:rsidRPr="00073848" w:rsidRDefault="00AF4361" w:rsidP="00AF4361">
      <w:pPr>
        <w:spacing w:after="0" w:line="408" w:lineRule="auto"/>
        <w:ind w:left="120"/>
        <w:rPr>
          <w:rFonts w:ascii="Times New Roman" w:hAnsi="Times New Roman"/>
          <w:color w:val="000000"/>
          <w:sz w:val="24"/>
          <w:lang w:val="ru-RU"/>
        </w:rPr>
      </w:pPr>
      <w:r w:rsidRPr="00073848">
        <w:rPr>
          <w:rFonts w:ascii="Times New Roman" w:hAnsi="Times New Roman"/>
          <w:b/>
          <w:color w:val="000000"/>
          <w:sz w:val="24"/>
          <w:lang w:val="ru-RU"/>
        </w:rPr>
        <w:t>Составитель:</w:t>
      </w:r>
      <w:r w:rsidR="005F53B7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5F53B7">
        <w:rPr>
          <w:rFonts w:ascii="Times New Roman" w:hAnsi="Times New Roman"/>
          <w:color w:val="000000"/>
          <w:sz w:val="24"/>
          <w:lang w:val="ru-RU"/>
        </w:rPr>
        <w:t>Талалайко</w:t>
      </w:r>
      <w:proofErr w:type="spellEnd"/>
      <w:r w:rsidR="005F53B7">
        <w:rPr>
          <w:rFonts w:ascii="Times New Roman" w:hAnsi="Times New Roman"/>
          <w:color w:val="000000"/>
          <w:sz w:val="24"/>
          <w:lang w:val="ru-RU"/>
        </w:rPr>
        <w:t xml:space="preserve"> Оксана Евгеньевна</w:t>
      </w:r>
      <w:r w:rsidRPr="00073848">
        <w:rPr>
          <w:rFonts w:ascii="Times New Roman" w:hAnsi="Times New Roman"/>
          <w:color w:val="000000"/>
          <w:sz w:val="24"/>
          <w:lang w:val="ru-RU"/>
        </w:rPr>
        <w:t>,</w:t>
      </w:r>
    </w:p>
    <w:p w14:paraId="45BFABA1" w14:textId="14F7DBE8" w:rsidR="00AF4361" w:rsidRPr="00073848" w:rsidRDefault="009147E9" w:rsidP="00AF4361">
      <w:pPr>
        <w:spacing w:after="0" w:line="408" w:lineRule="auto"/>
        <w:ind w:left="12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у</w:t>
      </w:r>
      <w:r w:rsidR="00AF4361" w:rsidRPr="00073848">
        <w:rPr>
          <w:rFonts w:ascii="Times New Roman" w:hAnsi="Times New Roman"/>
          <w:color w:val="000000"/>
          <w:sz w:val="24"/>
          <w:lang w:val="ru-RU"/>
        </w:rPr>
        <w:t>читель начальных классов</w:t>
      </w:r>
    </w:p>
    <w:p w14:paraId="4DF901D8" w14:textId="77777777" w:rsidR="00AF4361" w:rsidRPr="00073848" w:rsidRDefault="00AF4361" w:rsidP="00AF4361">
      <w:pPr>
        <w:spacing w:after="0" w:line="408" w:lineRule="auto"/>
        <w:ind w:left="120"/>
        <w:rPr>
          <w:sz w:val="20"/>
          <w:lang w:val="ru-RU"/>
        </w:rPr>
      </w:pPr>
    </w:p>
    <w:p w14:paraId="74825C0F" w14:textId="3A8C1C53" w:rsidR="00D16B58" w:rsidRDefault="00D16B58">
      <w:pPr>
        <w:spacing w:after="0"/>
        <w:ind w:left="120"/>
        <w:jc w:val="center"/>
        <w:rPr>
          <w:sz w:val="20"/>
          <w:lang w:val="ru-RU"/>
        </w:rPr>
      </w:pPr>
    </w:p>
    <w:p w14:paraId="2C276A9B" w14:textId="7F317699" w:rsidR="00073848" w:rsidRDefault="00073848">
      <w:pPr>
        <w:spacing w:after="0"/>
        <w:ind w:left="120"/>
        <w:jc w:val="center"/>
        <w:rPr>
          <w:sz w:val="20"/>
          <w:lang w:val="ru-RU"/>
        </w:rPr>
      </w:pPr>
    </w:p>
    <w:p w14:paraId="279FD7ED" w14:textId="5ABD6943" w:rsidR="00073848" w:rsidRDefault="00073848">
      <w:pPr>
        <w:spacing w:after="0"/>
        <w:ind w:left="120"/>
        <w:jc w:val="center"/>
        <w:rPr>
          <w:sz w:val="20"/>
          <w:lang w:val="ru-RU"/>
        </w:rPr>
      </w:pPr>
    </w:p>
    <w:p w14:paraId="2F7C26C7" w14:textId="48E8684D" w:rsidR="00073848" w:rsidRDefault="00073848">
      <w:pPr>
        <w:spacing w:after="0"/>
        <w:ind w:left="120"/>
        <w:jc w:val="center"/>
        <w:rPr>
          <w:sz w:val="20"/>
          <w:lang w:val="ru-RU"/>
        </w:rPr>
      </w:pPr>
    </w:p>
    <w:p w14:paraId="16F61ACE" w14:textId="7A6F1997" w:rsidR="00073848" w:rsidRDefault="00073848">
      <w:pPr>
        <w:spacing w:after="0"/>
        <w:ind w:left="120"/>
        <w:jc w:val="center"/>
        <w:rPr>
          <w:sz w:val="20"/>
          <w:lang w:val="ru-RU"/>
        </w:rPr>
      </w:pPr>
    </w:p>
    <w:p w14:paraId="13359E02" w14:textId="26A1037A" w:rsidR="00073848" w:rsidRDefault="005F53B7">
      <w:pPr>
        <w:spacing w:after="0"/>
        <w:ind w:left="120"/>
        <w:jc w:val="center"/>
        <w:rPr>
          <w:sz w:val="20"/>
          <w:lang w:val="ru-RU"/>
        </w:rPr>
      </w:pPr>
      <w:r w:rsidRPr="00073848">
        <w:rPr>
          <w:rFonts w:ascii="Times New Roman" w:hAnsi="Times New Roman"/>
          <w:b/>
          <w:color w:val="000000"/>
          <w:sz w:val="24"/>
          <w:lang w:val="ru-RU"/>
        </w:rPr>
        <w:t>х. Арбузов</w:t>
      </w:r>
      <w:r>
        <w:rPr>
          <w:rFonts w:ascii="Times New Roman" w:hAnsi="Times New Roman"/>
          <w:b/>
          <w:color w:val="000000"/>
          <w:sz w:val="24"/>
          <w:lang w:val="ru-RU"/>
        </w:rPr>
        <w:t>,</w:t>
      </w:r>
      <w:r w:rsidRPr="00073848">
        <w:rPr>
          <w:rFonts w:ascii="Times New Roman" w:hAnsi="Times New Roman"/>
          <w:b/>
          <w:color w:val="000000"/>
          <w:sz w:val="24"/>
          <w:lang w:val="ru-RU"/>
        </w:rPr>
        <w:t xml:space="preserve">‌ </w:t>
      </w:r>
      <w:bookmarkStart w:id="3" w:name="d20e1ab1-8771-4456-8e22-9864249693d4"/>
      <w:r w:rsidRPr="00073848">
        <w:rPr>
          <w:rFonts w:ascii="Times New Roman" w:hAnsi="Times New Roman"/>
          <w:b/>
          <w:color w:val="000000"/>
          <w:sz w:val="24"/>
          <w:lang w:val="ru-RU"/>
        </w:rPr>
        <w:t>202</w:t>
      </w:r>
      <w:bookmarkEnd w:id="3"/>
      <w:r>
        <w:rPr>
          <w:rFonts w:ascii="Times New Roman" w:hAnsi="Times New Roman"/>
          <w:b/>
          <w:color w:val="000000"/>
          <w:sz w:val="24"/>
          <w:lang w:val="ru-RU"/>
        </w:rPr>
        <w:t>4</w:t>
      </w:r>
      <w:bookmarkStart w:id="4" w:name="_GoBack"/>
      <w:bookmarkEnd w:id="4"/>
      <w:r w:rsidRPr="00073848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073848">
        <w:rPr>
          <w:rFonts w:ascii="Times New Roman" w:hAnsi="Times New Roman"/>
          <w:color w:val="000000"/>
          <w:sz w:val="24"/>
          <w:lang w:val="ru-RU"/>
        </w:rPr>
        <w:t>​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FB5F82">
        <w:rPr>
          <w:rFonts w:ascii="Times New Roman" w:hAnsi="Times New Roman"/>
          <w:b/>
          <w:color w:val="000000"/>
          <w:sz w:val="24"/>
          <w:lang w:val="ru-RU"/>
        </w:rPr>
        <w:t>год</w:t>
      </w:r>
    </w:p>
    <w:p w14:paraId="53B88CFA" w14:textId="6A052E88" w:rsidR="00073848" w:rsidRPr="00073848" w:rsidRDefault="00073848">
      <w:pPr>
        <w:spacing w:after="0"/>
        <w:ind w:left="120"/>
        <w:jc w:val="center"/>
        <w:rPr>
          <w:sz w:val="20"/>
          <w:lang w:val="ru-RU"/>
        </w:rPr>
      </w:pPr>
    </w:p>
    <w:p w14:paraId="327BF598" w14:textId="396424DD" w:rsidR="00D16B58" w:rsidRPr="00073848" w:rsidRDefault="00337C39" w:rsidP="00337C39">
      <w:pPr>
        <w:tabs>
          <w:tab w:val="center" w:pos="5173"/>
          <w:tab w:val="right" w:pos="10347"/>
        </w:tabs>
        <w:spacing w:after="0"/>
        <w:rPr>
          <w:sz w:val="20"/>
          <w:lang w:val="ru-RU"/>
        </w:rPr>
        <w:sectPr w:rsidR="00D16B58" w:rsidRPr="00073848" w:rsidSect="00337C39">
          <w:footerReference w:type="default" r:id="rId9"/>
          <w:pgSz w:w="11906" w:h="16383"/>
          <w:pgMar w:top="1134" w:right="850" w:bottom="1134" w:left="709" w:header="720" w:footer="720" w:gutter="0"/>
          <w:cols w:space="720"/>
          <w:titlePg/>
          <w:docGrid w:linePitch="299"/>
        </w:sectPr>
      </w:pPr>
      <w:bookmarkStart w:id="5" w:name="508ac55b-44c9-400c-838c-9af63dfa3fb2"/>
      <w:r>
        <w:rPr>
          <w:rFonts w:ascii="Times New Roman" w:hAnsi="Times New Roman"/>
          <w:b/>
          <w:color w:val="000000"/>
          <w:sz w:val="24"/>
          <w:lang w:val="ru-RU"/>
        </w:rPr>
        <w:tab/>
      </w:r>
      <w:bookmarkEnd w:id="5"/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58899D1D" w14:textId="77777777" w:rsidR="00D16B58" w:rsidRPr="00073848" w:rsidRDefault="00A641ED" w:rsidP="00AF4361">
      <w:pPr>
        <w:spacing w:after="0" w:line="264" w:lineRule="auto"/>
        <w:ind w:left="120"/>
        <w:jc w:val="center"/>
        <w:rPr>
          <w:sz w:val="20"/>
          <w:lang w:val="ru-RU"/>
        </w:rPr>
      </w:pPr>
      <w:bookmarkStart w:id="6" w:name="block-18338226"/>
      <w:bookmarkEnd w:id="0"/>
      <w:r w:rsidRPr="00073848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14:paraId="325D33A8" w14:textId="77777777" w:rsidR="00D16B58" w:rsidRPr="0019636F" w:rsidRDefault="00A641ED">
      <w:pPr>
        <w:spacing w:after="0" w:line="264" w:lineRule="auto"/>
        <w:ind w:left="120"/>
        <w:jc w:val="both"/>
        <w:rPr>
          <w:lang w:val="ru-RU"/>
        </w:rPr>
      </w:pPr>
      <w:r w:rsidRPr="0019636F">
        <w:rPr>
          <w:rFonts w:ascii="Times New Roman" w:hAnsi="Times New Roman"/>
          <w:color w:val="000000"/>
          <w:sz w:val="28"/>
          <w:lang w:val="ru-RU"/>
        </w:rPr>
        <w:t>​</w:t>
      </w:r>
    </w:p>
    <w:p w14:paraId="3C9390DE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14:paraId="04297084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создания</w:t>
      </w:r>
      <w:proofErr w:type="gram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14:paraId="44CE1F97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Программа по технологии направлена на решение системы задач: </w:t>
      </w:r>
    </w:p>
    <w:p w14:paraId="329EC111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0F618185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2AB284B7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формирование основ </w:t>
      </w:r>
      <w:proofErr w:type="spell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чертёжно</w:t>
      </w:r>
      <w:proofErr w:type="spell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1D9A1934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BC5A6A0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28960D96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1F93F595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0A41108D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7D24A645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020B95FD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саморегуляции</w:t>
      </w:r>
      <w:proofErr w:type="spell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, активности и инициативности;</w:t>
      </w:r>
    </w:p>
    <w:p w14:paraId="1185B433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515EBF3A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3ADAF57A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D082840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3CFD24C6" w14:textId="77777777" w:rsidR="00D16B58" w:rsidRPr="00A641ED" w:rsidRDefault="00A641ED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proofErr w:type="spellStart"/>
      <w:r w:rsidRPr="00A641ED">
        <w:rPr>
          <w:rFonts w:ascii="Times New Roman" w:hAnsi="Times New Roman"/>
          <w:color w:val="000000"/>
          <w:sz w:val="24"/>
          <w:szCs w:val="20"/>
        </w:rPr>
        <w:t>Технологии</w:t>
      </w:r>
      <w:proofErr w:type="spellEnd"/>
      <w:r w:rsidRPr="00A641ED">
        <w:rPr>
          <w:rFonts w:ascii="Times New Roman" w:hAnsi="Times New Roman"/>
          <w:color w:val="000000"/>
          <w:sz w:val="24"/>
          <w:szCs w:val="20"/>
        </w:rPr>
        <w:t xml:space="preserve">, </w:t>
      </w:r>
      <w:proofErr w:type="spellStart"/>
      <w:r w:rsidRPr="00A641ED">
        <w:rPr>
          <w:rFonts w:ascii="Times New Roman" w:hAnsi="Times New Roman"/>
          <w:color w:val="000000"/>
          <w:sz w:val="24"/>
          <w:szCs w:val="20"/>
        </w:rPr>
        <w:t>профессии</w:t>
      </w:r>
      <w:proofErr w:type="spellEnd"/>
      <w:r w:rsidRPr="00A641ED">
        <w:rPr>
          <w:rFonts w:ascii="Times New Roman" w:hAnsi="Times New Roman"/>
          <w:color w:val="000000"/>
          <w:sz w:val="24"/>
          <w:szCs w:val="20"/>
        </w:rPr>
        <w:t xml:space="preserve"> и </w:t>
      </w:r>
      <w:proofErr w:type="spellStart"/>
      <w:r w:rsidRPr="00A641ED">
        <w:rPr>
          <w:rFonts w:ascii="Times New Roman" w:hAnsi="Times New Roman"/>
          <w:color w:val="000000"/>
          <w:sz w:val="24"/>
          <w:szCs w:val="20"/>
        </w:rPr>
        <w:t>производства</w:t>
      </w:r>
      <w:proofErr w:type="spellEnd"/>
      <w:r w:rsidRPr="00A641ED">
        <w:rPr>
          <w:rFonts w:ascii="Times New Roman" w:hAnsi="Times New Roman"/>
          <w:color w:val="000000"/>
          <w:sz w:val="24"/>
          <w:szCs w:val="20"/>
        </w:rPr>
        <w:t>.</w:t>
      </w:r>
    </w:p>
    <w:p w14:paraId="56788DC7" w14:textId="77777777" w:rsidR="00D16B58" w:rsidRPr="00A641ED" w:rsidRDefault="00A641ED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69E400EE" w14:textId="77777777" w:rsidR="00D16B58" w:rsidRPr="00A641ED" w:rsidRDefault="00A641ED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6B048B0B" w14:textId="77777777" w:rsidR="00D16B58" w:rsidRPr="00A641ED" w:rsidRDefault="00A641ED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28570402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В процессе освоения </w:t>
      </w:r>
      <w:proofErr w:type="gram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программы</w:t>
      </w:r>
      <w:proofErr w:type="gram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2D41807E" w14:textId="77777777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В программе по технологии осуществляется реализация </w:t>
      </w:r>
      <w:proofErr w:type="spell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межпредметных</w:t>
      </w:r>
      <w:proofErr w:type="spell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44EB2B5A" w14:textId="74BEF056" w:rsidR="00D16B58" w:rsidRPr="00A641ED" w:rsidRDefault="00A641E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‌</w:t>
      </w:r>
      <w:bookmarkStart w:id="7" w:name="6028649a-e0ac-451e-8172-b3f83139ddea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Общее число часов, рекомендованных для изучения технологии в 1 классе – 3</w:t>
      </w:r>
      <w:r w:rsidR="007810DC">
        <w:rPr>
          <w:rFonts w:ascii="Times New Roman" w:hAnsi="Times New Roman"/>
          <w:color w:val="000000"/>
          <w:sz w:val="24"/>
          <w:szCs w:val="20"/>
          <w:lang w:val="ru-RU"/>
        </w:rPr>
        <w:t>3</w:t>
      </w: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 часа (1 час в неделю)</w:t>
      </w:r>
      <w:bookmarkEnd w:id="7"/>
      <w:r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14:paraId="0CEB03C6" w14:textId="77777777" w:rsidR="00D16B58" w:rsidRPr="00A641ED" w:rsidRDefault="00D16B58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14:paraId="2EFC81DF" w14:textId="77777777" w:rsidR="00D16B58" w:rsidRPr="0019636F" w:rsidRDefault="00D16B58">
      <w:pPr>
        <w:rPr>
          <w:lang w:val="ru-RU"/>
        </w:rPr>
        <w:sectPr w:rsidR="00D16B58" w:rsidRPr="0019636F">
          <w:pgSz w:w="11906" w:h="16383"/>
          <w:pgMar w:top="1134" w:right="850" w:bottom="1134" w:left="1701" w:header="720" w:footer="720" w:gutter="0"/>
          <w:cols w:space="720"/>
        </w:sectPr>
      </w:pPr>
    </w:p>
    <w:p w14:paraId="280F11AB" w14:textId="77777777" w:rsidR="00D16B58" w:rsidRPr="0019636F" w:rsidRDefault="00A641ED" w:rsidP="00AF4361">
      <w:pPr>
        <w:spacing w:after="0" w:line="264" w:lineRule="auto"/>
        <w:ind w:left="120"/>
        <w:jc w:val="center"/>
        <w:rPr>
          <w:lang w:val="ru-RU"/>
        </w:rPr>
      </w:pPr>
      <w:bookmarkStart w:id="8" w:name="block-18338225"/>
      <w:bookmarkEnd w:id="6"/>
      <w:r w:rsidRPr="0019636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652595CD" w14:textId="77777777" w:rsidR="00D16B58" w:rsidRPr="0019636F" w:rsidRDefault="00D16B58">
      <w:pPr>
        <w:spacing w:after="0" w:line="264" w:lineRule="auto"/>
        <w:ind w:left="120"/>
        <w:jc w:val="both"/>
        <w:rPr>
          <w:lang w:val="ru-RU"/>
        </w:rPr>
      </w:pPr>
    </w:p>
    <w:p w14:paraId="6DF0BAA7" w14:textId="77777777" w:rsidR="00D16B58" w:rsidRPr="0019636F" w:rsidRDefault="00A641ED">
      <w:pPr>
        <w:spacing w:after="0" w:line="264" w:lineRule="auto"/>
        <w:ind w:left="120"/>
        <w:jc w:val="both"/>
        <w:rPr>
          <w:lang w:val="ru-RU"/>
        </w:rPr>
      </w:pPr>
      <w:r w:rsidRPr="0019636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4735890F" w14:textId="77777777" w:rsidR="00D16B58" w:rsidRPr="00A641ED" w:rsidRDefault="00D16B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D7EFF8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14:paraId="561DF008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558E5552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506C12A4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14:paraId="5D13EDFA" w14:textId="77777777" w:rsidR="00D16B58" w:rsidRPr="00A641ED" w:rsidRDefault="00D16B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9D65D6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14:paraId="1158B0AA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127E2F25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0DE35990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65EFA8DA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14:paraId="362D8E3C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Пластические массы, их виды (пластилин, пластика и </w:t>
      </w: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0CB661E0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14:paraId="4BD58C31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</w:t>
      </w: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5A700805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16F087F4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14:paraId="249C50D7" w14:textId="77777777" w:rsidR="00D16B58" w:rsidRPr="00A641ED" w:rsidRDefault="00D16B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D62099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14:paraId="00AD54EB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149F6BDA" w14:textId="77777777" w:rsidR="00D16B58" w:rsidRPr="00A641ED" w:rsidRDefault="00D16B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F951AE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14:paraId="71BF4A20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14:paraId="528BA1EA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14:paraId="51CF6440" w14:textId="77777777" w:rsidR="00D16B58" w:rsidRPr="00A641ED" w:rsidRDefault="00D16B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45C7B7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14:paraId="3C0B7080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DE7C11C" w14:textId="77777777" w:rsidR="00D16B58" w:rsidRPr="00A641ED" w:rsidRDefault="00D16B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EE80425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5F3E965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14:paraId="794D7505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14:paraId="2B8F3CE6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14:paraId="3120159A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36E98AD0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387F2D8C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0203217D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4D2872C7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23C8293E" w14:textId="77777777" w:rsidR="00D16B58" w:rsidRPr="00AF4361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AF4361">
        <w:rPr>
          <w:rFonts w:ascii="Times New Roman" w:hAnsi="Times New Roman" w:cs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14:paraId="50E2FE0C" w14:textId="77777777" w:rsidR="00D16B58" w:rsidRPr="00AF4361" w:rsidRDefault="00D16B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38F9FD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37DB1A67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6B90C3CC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2BB455E8" w14:textId="77777777" w:rsidR="00D16B58" w:rsidRPr="00A641ED" w:rsidRDefault="00D16B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50753B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69AE2B01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14:paraId="59B4A5A5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14:paraId="02439472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75A2834C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7693E90E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2360A4F7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14:paraId="4DA55A57" w14:textId="77777777" w:rsidR="00D16B58" w:rsidRPr="00A641ED" w:rsidRDefault="00D16B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87A7CD" w14:textId="77777777" w:rsidR="00D16B58" w:rsidRPr="00A641ED" w:rsidRDefault="00A641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E3D4866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100F6499" w14:textId="77777777" w:rsidR="00D16B58" w:rsidRPr="00A641ED" w:rsidRDefault="00A641E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3992F8A8" w14:textId="77777777" w:rsidR="00D16B58" w:rsidRPr="0019636F" w:rsidRDefault="00D16B58">
      <w:pPr>
        <w:spacing w:after="0" w:line="264" w:lineRule="auto"/>
        <w:ind w:left="120"/>
        <w:jc w:val="both"/>
        <w:rPr>
          <w:lang w:val="ru-RU"/>
        </w:rPr>
      </w:pPr>
    </w:p>
    <w:p w14:paraId="156DD656" w14:textId="77777777" w:rsidR="00D16B58" w:rsidRPr="0019636F" w:rsidRDefault="00D16B58">
      <w:pPr>
        <w:rPr>
          <w:lang w:val="ru-RU"/>
        </w:rPr>
        <w:sectPr w:rsidR="00D16B58" w:rsidRPr="0019636F">
          <w:pgSz w:w="11906" w:h="16383"/>
          <w:pgMar w:top="1134" w:right="850" w:bottom="1134" w:left="1701" w:header="720" w:footer="720" w:gutter="0"/>
          <w:cols w:space="720"/>
        </w:sectPr>
      </w:pPr>
    </w:p>
    <w:p w14:paraId="31C46D25" w14:textId="77777777" w:rsidR="00D16B58" w:rsidRPr="0019636F" w:rsidRDefault="00A641ED">
      <w:pPr>
        <w:spacing w:after="0"/>
        <w:ind w:left="120"/>
        <w:rPr>
          <w:lang w:val="ru-RU"/>
        </w:rPr>
      </w:pPr>
      <w:bookmarkStart w:id="9" w:name="block-18338227"/>
      <w:bookmarkEnd w:id="8"/>
      <w:r w:rsidRPr="0019636F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14:paraId="579BFE5B" w14:textId="77777777" w:rsidR="00D16B58" w:rsidRPr="0019636F" w:rsidRDefault="00D16B58">
      <w:pPr>
        <w:spacing w:after="0"/>
        <w:ind w:left="120"/>
        <w:rPr>
          <w:lang w:val="ru-RU"/>
        </w:rPr>
      </w:pPr>
    </w:p>
    <w:p w14:paraId="1679C1B4" w14:textId="77777777" w:rsidR="00D16B58" w:rsidRPr="0019636F" w:rsidRDefault="00D16B58">
      <w:pPr>
        <w:spacing w:after="0"/>
        <w:ind w:left="120"/>
        <w:rPr>
          <w:lang w:val="ru-RU"/>
        </w:rPr>
      </w:pPr>
      <w:bookmarkStart w:id="10" w:name="_Toc143620888"/>
      <w:bookmarkEnd w:id="10"/>
    </w:p>
    <w:p w14:paraId="5808C54B" w14:textId="77777777" w:rsidR="00D16B58" w:rsidRPr="00A641ED" w:rsidRDefault="00A641ED">
      <w:pPr>
        <w:spacing w:after="0"/>
        <w:ind w:left="120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b/>
          <w:color w:val="000000"/>
          <w:sz w:val="24"/>
          <w:szCs w:val="20"/>
          <w:lang w:val="ru-RU"/>
        </w:rPr>
        <w:t>ЛИЧНОСТНЫЕ РЕЗУЛЬТАТЫ</w:t>
      </w:r>
    </w:p>
    <w:p w14:paraId="6385C335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D9EB6DA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у</w:t>
      </w:r>
      <w:proofErr w:type="gram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 обучающегося будут сформированы следующие личностные результаты:</w:t>
      </w:r>
    </w:p>
    <w:p w14:paraId="6CD98091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6F261D6E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2443EE63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5D1D1551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3FC7BDF6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CCF51AB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проявление </w:t>
      </w:r>
      <w:proofErr w:type="gram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устойчивых</w:t>
      </w:r>
      <w:proofErr w:type="gram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 волевых качества и способность к </w:t>
      </w:r>
      <w:proofErr w:type="spell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саморегуляции</w:t>
      </w:r>
      <w:proofErr w:type="spell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14:paraId="687CFC03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1DDCF8B3" w14:textId="77777777" w:rsidR="00D16B58" w:rsidRPr="00A641ED" w:rsidRDefault="00D16B58">
      <w:pPr>
        <w:spacing w:after="0"/>
        <w:ind w:left="120"/>
        <w:rPr>
          <w:sz w:val="20"/>
          <w:szCs w:val="20"/>
          <w:lang w:val="ru-RU"/>
        </w:rPr>
      </w:pPr>
      <w:bookmarkStart w:id="11" w:name="_Toc143620889"/>
      <w:bookmarkEnd w:id="11"/>
    </w:p>
    <w:p w14:paraId="413DBD4D" w14:textId="77777777" w:rsidR="00D16B58" w:rsidRPr="00A641ED" w:rsidRDefault="00D16B58">
      <w:pPr>
        <w:spacing w:after="0"/>
        <w:ind w:left="120"/>
        <w:rPr>
          <w:sz w:val="20"/>
          <w:szCs w:val="20"/>
          <w:lang w:val="ru-RU"/>
        </w:rPr>
      </w:pPr>
    </w:p>
    <w:p w14:paraId="7893F761" w14:textId="77777777" w:rsidR="00D16B58" w:rsidRPr="00A641ED" w:rsidRDefault="00A641ED">
      <w:pPr>
        <w:spacing w:after="0"/>
        <w:ind w:left="120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b/>
          <w:color w:val="000000"/>
          <w:sz w:val="24"/>
          <w:szCs w:val="20"/>
          <w:lang w:val="ru-RU"/>
        </w:rPr>
        <w:t>МЕТАПРЕДМЕТНЫЕ РЕЗУЛЬТАТЫ</w:t>
      </w:r>
    </w:p>
    <w:p w14:paraId="5F863E38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C0DDF75" w14:textId="77777777" w:rsidR="00D16B58" w:rsidRPr="00A641ED" w:rsidRDefault="00D16B58">
      <w:pPr>
        <w:spacing w:after="0" w:line="257" w:lineRule="auto"/>
        <w:ind w:left="120"/>
        <w:jc w:val="both"/>
        <w:rPr>
          <w:sz w:val="20"/>
          <w:szCs w:val="20"/>
          <w:lang w:val="ru-RU"/>
        </w:rPr>
      </w:pPr>
    </w:p>
    <w:p w14:paraId="7B4261AB" w14:textId="77777777" w:rsidR="00D16B58" w:rsidRPr="00A641ED" w:rsidRDefault="00A641ED">
      <w:pPr>
        <w:spacing w:after="0" w:line="257" w:lineRule="auto"/>
        <w:ind w:left="12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b/>
          <w:color w:val="000000"/>
          <w:sz w:val="24"/>
          <w:szCs w:val="20"/>
          <w:lang w:val="ru-RU"/>
        </w:rPr>
        <w:t>Познавательные универсальные учебные действия</w:t>
      </w:r>
    </w:p>
    <w:p w14:paraId="3CA9D8FA" w14:textId="77777777" w:rsidR="00D16B58" w:rsidRPr="00A641ED" w:rsidRDefault="00A641ED">
      <w:pPr>
        <w:spacing w:after="0" w:line="257" w:lineRule="auto"/>
        <w:ind w:left="12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b/>
          <w:color w:val="000000"/>
          <w:sz w:val="24"/>
          <w:szCs w:val="20"/>
          <w:lang w:val="ru-RU"/>
        </w:rPr>
        <w:t>Базовые логические и исследовательские действия:</w:t>
      </w:r>
    </w:p>
    <w:p w14:paraId="5AF5D266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3957C42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изученного</w:t>
      </w:r>
      <w:proofErr w:type="gram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), использовать изученную терминологию в своих устных и письменных высказываниях;</w:t>
      </w:r>
    </w:p>
    <w:p w14:paraId="38CCA45A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1DC9E943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сравнивать группы объектов (изделий), выделять в них общее и различия;</w:t>
      </w:r>
    </w:p>
    <w:p w14:paraId="66067DA3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220ECF4D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2D3384D5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2C7B9A46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1CDA406E" w14:textId="77777777" w:rsidR="00D16B58" w:rsidRPr="00A641ED" w:rsidRDefault="00A641ED">
      <w:pPr>
        <w:spacing w:after="0"/>
        <w:ind w:left="12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b/>
          <w:color w:val="000000"/>
          <w:sz w:val="24"/>
          <w:szCs w:val="20"/>
          <w:lang w:val="ru-RU"/>
        </w:rPr>
        <w:t>Работа с информацией:</w:t>
      </w:r>
    </w:p>
    <w:p w14:paraId="7BE67CFF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545635F3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0A609A1A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37047D5C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424A08D0" w14:textId="77777777" w:rsidR="00D16B58" w:rsidRPr="00A641ED" w:rsidRDefault="00D16B58">
      <w:pPr>
        <w:spacing w:after="0"/>
        <w:ind w:left="120"/>
        <w:jc w:val="both"/>
        <w:rPr>
          <w:sz w:val="20"/>
          <w:szCs w:val="20"/>
          <w:lang w:val="ru-RU"/>
        </w:rPr>
      </w:pPr>
    </w:p>
    <w:p w14:paraId="2D40FDF6" w14:textId="77777777" w:rsidR="00D16B58" w:rsidRPr="00A641ED" w:rsidRDefault="00A641ED">
      <w:pPr>
        <w:spacing w:after="0"/>
        <w:ind w:left="12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b/>
          <w:color w:val="000000"/>
          <w:sz w:val="24"/>
          <w:szCs w:val="20"/>
          <w:lang w:val="ru-RU"/>
        </w:rPr>
        <w:t>Коммуникативные универсальные учебные действия:</w:t>
      </w:r>
    </w:p>
    <w:p w14:paraId="315B9D83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2B66795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4AB0936C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73147D55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объяснять последовательность совершаемых действий при создании изделия.</w:t>
      </w:r>
    </w:p>
    <w:p w14:paraId="741923AE" w14:textId="77777777" w:rsidR="00D16B58" w:rsidRPr="00A641ED" w:rsidRDefault="00D16B58">
      <w:pPr>
        <w:spacing w:after="0"/>
        <w:ind w:left="120"/>
        <w:jc w:val="both"/>
        <w:rPr>
          <w:sz w:val="20"/>
          <w:szCs w:val="20"/>
          <w:lang w:val="ru-RU"/>
        </w:rPr>
      </w:pPr>
    </w:p>
    <w:p w14:paraId="037AC985" w14:textId="77777777" w:rsidR="00D16B58" w:rsidRPr="00A641ED" w:rsidRDefault="00A641ED">
      <w:pPr>
        <w:spacing w:after="0"/>
        <w:ind w:left="12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b/>
          <w:color w:val="000000"/>
          <w:sz w:val="24"/>
          <w:szCs w:val="20"/>
          <w:lang w:val="ru-RU"/>
        </w:rPr>
        <w:t>Регулятивные универсальные учебные действия:</w:t>
      </w:r>
    </w:p>
    <w:p w14:paraId="189197CF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479A549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выполнять правила безопасности труда при выполнении работы;</w:t>
      </w:r>
    </w:p>
    <w:p w14:paraId="69C6A720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планировать работу, соотносить свои действия с поставленной целью;</w:t>
      </w:r>
    </w:p>
    <w:p w14:paraId="05066D04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6290E5A1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6BC62DA6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проявлять </w:t>
      </w:r>
      <w:proofErr w:type="gram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волевую</w:t>
      </w:r>
      <w:proofErr w:type="gram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  <w:proofErr w:type="spellStart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саморегуляцию</w:t>
      </w:r>
      <w:proofErr w:type="spellEnd"/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 xml:space="preserve"> при выполнении работы.</w:t>
      </w:r>
    </w:p>
    <w:p w14:paraId="2CD2232E" w14:textId="77777777" w:rsidR="00D16B58" w:rsidRPr="00A641ED" w:rsidRDefault="00D16B58">
      <w:pPr>
        <w:spacing w:after="0"/>
        <w:ind w:left="120"/>
        <w:jc w:val="both"/>
        <w:rPr>
          <w:sz w:val="20"/>
          <w:szCs w:val="20"/>
          <w:lang w:val="ru-RU"/>
        </w:rPr>
      </w:pPr>
    </w:p>
    <w:p w14:paraId="149C6884" w14:textId="77777777" w:rsidR="00D16B58" w:rsidRPr="00A641ED" w:rsidRDefault="00A641ED">
      <w:pPr>
        <w:spacing w:after="0"/>
        <w:ind w:left="12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b/>
          <w:color w:val="000000"/>
          <w:sz w:val="24"/>
          <w:szCs w:val="20"/>
          <w:lang w:val="ru-RU"/>
        </w:rPr>
        <w:t>Совместная деятельность:</w:t>
      </w:r>
    </w:p>
    <w:p w14:paraId="4F624A66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08CCF89C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3A6A2C13" w14:textId="77777777" w:rsidR="00D16B58" w:rsidRPr="00A641ED" w:rsidRDefault="00A641ED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A641ED">
        <w:rPr>
          <w:rFonts w:ascii="Times New Roman" w:hAnsi="Times New Roman"/>
          <w:color w:val="000000"/>
          <w:sz w:val="24"/>
          <w:szCs w:val="20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16299F9C" w14:textId="77777777" w:rsidR="00D16B58" w:rsidRPr="0019636F" w:rsidRDefault="00D16B58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14:paraId="55DCDAD1" w14:textId="77777777" w:rsidR="00D16B58" w:rsidRPr="0019636F" w:rsidRDefault="00D16B58">
      <w:pPr>
        <w:spacing w:after="0"/>
        <w:ind w:left="120"/>
        <w:rPr>
          <w:lang w:val="ru-RU"/>
        </w:rPr>
      </w:pPr>
    </w:p>
    <w:p w14:paraId="14C37824" w14:textId="77777777" w:rsidR="00D16B58" w:rsidRPr="0019636F" w:rsidRDefault="00A641ED">
      <w:pPr>
        <w:spacing w:after="0"/>
        <w:ind w:left="120"/>
        <w:rPr>
          <w:lang w:val="ru-RU"/>
        </w:rPr>
      </w:pPr>
      <w:r w:rsidRPr="001963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9E4CC5B" w14:textId="77777777" w:rsidR="00D16B58" w:rsidRPr="0019636F" w:rsidRDefault="00D16B58">
      <w:pPr>
        <w:spacing w:after="0"/>
        <w:ind w:left="120"/>
        <w:rPr>
          <w:lang w:val="ru-RU"/>
        </w:rPr>
      </w:pPr>
    </w:p>
    <w:p w14:paraId="49807947" w14:textId="77777777" w:rsidR="00D16B58" w:rsidRPr="00A641ED" w:rsidRDefault="00A641E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641ED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14:paraId="60B977CD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635D99A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14:paraId="1AE9B287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1272A6C2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53741F6A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14:paraId="28E61587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1DD4A4BA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01C02E65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оформлять изделия строчкой прямого стежка;</w:t>
      </w:r>
    </w:p>
    <w:p w14:paraId="44C07C5B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14:paraId="276F9A96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14:paraId="7F8A29B4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726EEDF3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24AB8461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14:paraId="630255E0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14:paraId="6BA56E01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14:paraId="447A1154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19F78BD3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раскрашиванием, аппликацией, строчкой прямого стежка;</w:t>
      </w:r>
    </w:p>
    <w:p w14:paraId="48BBDBFE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14:paraId="69F37DE8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3D3216EE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14:paraId="45A686A5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20884E25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282AB1FE" w14:textId="77777777" w:rsidR="00D16B58" w:rsidRPr="00A641ED" w:rsidRDefault="00A641E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14:paraId="08FB1ADE" w14:textId="77777777" w:rsidR="00D16B58" w:rsidRPr="00A641ED" w:rsidRDefault="00D16B58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46436B9" w14:textId="77777777" w:rsidR="00D16B58" w:rsidRPr="00AF4361" w:rsidRDefault="00D16B58">
      <w:pPr>
        <w:rPr>
          <w:lang w:val="ru-RU"/>
        </w:rPr>
        <w:sectPr w:rsidR="00D16B58" w:rsidRPr="00AF4361">
          <w:pgSz w:w="11906" w:h="16383"/>
          <w:pgMar w:top="1134" w:right="850" w:bottom="1134" w:left="1701" w:header="720" w:footer="720" w:gutter="0"/>
          <w:cols w:space="720"/>
        </w:sectPr>
      </w:pPr>
    </w:p>
    <w:p w14:paraId="03941627" w14:textId="77777777" w:rsidR="00D16B58" w:rsidRDefault="00A641ED">
      <w:pPr>
        <w:spacing w:after="0"/>
        <w:ind w:left="120"/>
      </w:pPr>
      <w:bookmarkStart w:id="14" w:name="block-18338223"/>
      <w:bookmarkEnd w:id="9"/>
      <w:r w:rsidRPr="00AF43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3227975" w14:textId="77777777" w:rsidR="00D16B58" w:rsidRDefault="00A641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D16B58" w14:paraId="31E1A8DD" w14:textId="77777777" w:rsidTr="00A641ED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9A6C8C" w14:textId="77777777" w:rsidR="00D16B58" w:rsidRDefault="00A6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43180B" w14:textId="77777777" w:rsidR="00D16B58" w:rsidRDefault="00D16B58">
            <w:pPr>
              <w:spacing w:after="0"/>
              <w:ind w:left="135"/>
            </w:pPr>
          </w:p>
        </w:tc>
        <w:tc>
          <w:tcPr>
            <w:tcW w:w="45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E2807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5259B3" w14:textId="77777777" w:rsidR="00D16B58" w:rsidRDefault="00D16B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481AF7" w14:textId="77777777" w:rsidR="00D16B58" w:rsidRDefault="00A641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F6800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857B8E" w14:textId="77777777" w:rsidR="00D16B58" w:rsidRDefault="00D16B58">
            <w:pPr>
              <w:spacing w:after="0"/>
              <w:ind w:left="135"/>
            </w:pPr>
          </w:p>
        </w:tc>
      </w:tr>
      <w:tr w:rsidR="00D16B58" w14:paraId="7CEC8B2B" w14:textId="77777777" w:rsidTr="00A641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17FB8E" w14:textId="77777777" w:rsidR="00D16B58" w:rsidRDefault="00D16B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1A452F" w14:textId="77777777" w:rsidR="00D16B58" w:rsidRDefault="00D16B58"/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52DD0AAB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EF1FDC" w14:textId="77777777" w:rsidR="00D16B58" w:rsidRDefault="00D16B5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A5F750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0DA156" w14:textId="77777777" w:rsidR="00D16B58" w:rsidRDefault="00D16B5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F341F2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35DBB9" w14:textId="77777777" w:rsidR="00D16B58" w:rsidRDefault="00D16B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3B16F5" w14:textId="77777777" w:rsidR="00D16B58" w:rsidRDefault="00D16B58"/>
        </w:tc>
      </w:tr>
      <w:tr w:rsidR="00073848" w14:paraId="07D8768B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9A3EC7B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40B3E7E6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50D44BC1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6B05D9" w14:textId="53CCD49A" w:rsidR="00073848" w:rsidRPr="00AF4361" w:rsidRDefault="00073848" w:rsidP="00073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CC54C2" w14:textId="74050B68" w:rsidR="00073848" w:rsidRPr="00AF4361" w:rsidRDefault="00073848" w:rsidP="00073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0DC8B4A" w14:textId="243FCA0A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http://pedsovet.su/</w:t>
            </w:r>
          </w:p>
        </w:tc>
      </w:tr>
      <w:tr w:rsidR="00073848" w14:paraId="7BFCAF15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648721D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744E7E2D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024B74AB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78263" w14:textId="38403F4C" w:rsidR="00073848" w:rsidRPr="00AF4361" w:rsidRDefault="00073848" w:rsidP="00073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1E7A2" w14:textId="00939177" w:rsidR="00073848" w:rsidRPr="00AF4361" w:rsidRDefault="00073848" w:rsidP="00073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E369E1A" w14:textId="77777777" w:rsidR="00073848" w:rsidRPr="00073848" w:rsidRDefault="0007384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14:paraId="70801042" w14:textId="77777777" w:rsidR="00073848" w:rsidRDefault="00073848" w:rsidP="00073848">
            <w:pPr>
              <w:spacing w:after="0"/>
              <w:ind w:left="135"/>
            </w:pPr>
          </w:p>
        </w:tc>
      </w:tr>
      <w:tr w:rsidR="00073848" w14:paraId="49963B78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7D5A341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49E4BA5F" w14:textId="77777777" w:rsidR="00073848" w:rsidRDefault="00073848" w:rsidP="00073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66CEAC78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B6F42" w14:textId="13C921E0" w:rsidR="00073848" w:rsidRPr="00AF4361" w:rsidRDefault="00073848" w:rsidP="00073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A7ED87" w14:textId="26255675" w:rsidR="00073848" w:rsidRPr="00AF4361" w:rsidRDefault="00073848" w:rsidP="000738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B501082" w14:textId="505C1553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1BA9EF1F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3744855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3F07A146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22C2BD58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69450" w14:textId="196671B6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49581" w14:textId="0A252072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9786AE6" w14:textId="77AAEEBC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https://nsportal.ru/</w:t>
            </w:r>
          </w:p>
        </w:tc>
      </w:tr>
      <w:tr w:rsidR="00073848" w14:paraId="1CC859D4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1472B96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02600398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876997D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B1DE4" w14:textId="4D5A7A46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67744" w14:textId="2311A680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A7A3176" w14:textId="73959D7A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3F213375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D2AEB50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029238FA" w14:textId="77777777" w:rsidR="00073848" w:rsidRDefault="00073848" w:rsidP="00073848">
            <w:pPr>
              <w:spacing w:after="0"/>
              <w:ind w:left="135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EA08B4A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C5FC4" w14:textId="772D3285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2B06D" w14:textId="1BF81719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8F737B6" w14:textId="4DC742D6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http://stranamasterov.ru/</w:t>
            </w:r>
          </w:p>
        </w:tc>
      </w:tr>
      <w:tr w:rsidR="00073848" w14:paraId="5AEA0F67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7BFF088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197B9A3A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5D8709F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55D87" w14:textId="179ADA73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C1CEC0" w14:textId="2ABB2261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82552E6" w14:textId="705BECC6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http://pedsovet.su/</w:t>
            </w:r>
          </w:p>
        </w:tc>
      </w:tr>
      <w:tr w:rsidR="00073848" w14:paraId="035243D1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05DD80E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0B3671AC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42B38C21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3B41D" w14:textId="6822AA58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1AC7A" w14:textId="14EDDA46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1974A63" w14:textId="77777777" w:rsidR="00073848" w:rsidRPr="00073848" w:rsidRDefault="0007384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14:paraId="0D72AC8D" w14:textId="77777777" w:rsidR="00073848" w:rsidRDefault="00073848" w:rsidP="00073848">
            <w:pPr>
              <w:spacing w:after="0"/>
              <w:ind w:left="135"/>
            </w:pPr>
          </w:p>
        </w:tc>
      </w:tr>
      <w:tr w:rsidR="00073848" w14:paraId="3D61679A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6004AF2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5447EB39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6617DB36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19EA7" w14:textId="03DB5CEA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0460F" w14:textId="11883A4D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A3C7BAD" w14:textId="63551524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http://pedsovet.su/</w:t>
            </w:r>
          </w:p>
        </w:tc>
      </w:tr>
      <w:tr w:rsidR="00073848" w14:paraId="6076637C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CD04AEC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3DD7209E" w14:textId="77777777" w:rsidR="00073848" w:rsidRDefault="00073848" w:rsidP="00073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010B21EC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10A04" w14:textId="323165C7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A0688" w14:textId="2C1A59E9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218FC8A" w14:textId="77777777" w:rsidR="00073848" w:rsidRPr="00073848" w:rsidRDefault="0007384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14:paraId="5B2974E5" w14:textId="77777777" w:rsidR="00073848" w:rsidRDefault="00073848" w:rsidP="00073848">
            <w:pPr>
              <w:spacing w:after="0"/>
              <w:ind w:left="135"/>
            </w:pPr>
          </w:p>
        </w:tc>
      </w:tr>
      <w:tr w:rsidR="00073848" w14:paraId="1DBF8913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8D37446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23206E4F" w14:textId="77777777" w:rsidR="00073848" w:rsidRDefault="00073848" w:rsidP="00073848">
            <w:pPr>
              <w:spacing w:after="0"/>
              <w:ind w:left="135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2E348E1D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3CB7F7" w14:textId="5417E881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A58E0" w14:textId="343F79ED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7E02A31" w14:textId="239D1AA4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60412D5E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7FA52BA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39448595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14C58112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53E24" w14:textId="02354381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DEA89" w14:textId="506B6D80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BFB3C33" w14:textId="5D13DD9E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https://nsportal.ru/</w:t>
            </w:r>
          </w:p>
        </w:tc>
      </w:tr>
      <w:tr w:rsidR="00073848" w14:paraId="298BDFE1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F765BDF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3AAF42FE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70A9E0F6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843A4" w14:textId="4454A5D6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7B13C" w14:textId="7E6AE784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9172FA7" w14:textId="5E29E0A5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3A290288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61875C7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236B5898" w14:textId="77777777" w:rsidR="00073848" w:rsidRDefault="00073848" w:rsidP="00073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68327816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5DF06" w14:textId="6640BEEB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9CCC2" w14:textId="5CE922E6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6F117C1" w14:textId="079C0983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http://stranamasterov.ru/</w:t>
            </w:r>
          </w:p>
        </w:tc>
      </w:tr>
      <w:tr w:rsidR="00073848" w14:paraId="41E55888" w14:textId="77777777" w:rsidTr="00A641ED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252F6D1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14:paraId="53D3A0D8" w14:textId="77777777" w:rsidR="00073848" w:rsidRDefault="00073848" w:rsidP="00073848">
            <w:pPr>
              <w:spacing w:after="0"/>
              <w:ind w:left="135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78CE4E0A" w14:textId="06BF7935" w:rsidR="00073848" w:rsidRDefault="007810DC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4D217" w14:textId="76ECB01C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C8AF4" w14:textId="712D2B37" w:rsidR="00073848" w:rsidRDefault="00073848" w:rsidP="00073848">
            <w:pPr>
              <w:spacing w:after="0"/>
              <w:ind w:left="135"/>
              <w:jc w:val="center"/>
            </w:pPr>
            <w:r w:rsidRPr="00AF43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07BA13D" w14:textId="0825ABD4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http://pedsovet.su/</w:t>
            </w:r>
          </w:p>
        </w:tc>
      </w:tr>
      <w:tr w:rsidR="00D16B58" w14:paraId="3B45E449" w14:textId="77777777" w:rsidTr="00A64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38346B" w14:textId="77777777" w:rsidR="00D16B58" w:rsidRPr="0019636F" w:rsidRDefault="00A641ED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63FF8FD" w14:textId="7988EE3B" w:rsidR="00D16B58" w:rsidRPr="00A641ED" w:rsidRDefault="00A641ED">
            <w:pPr>
              <w:spacing w:after="0"/>
              <w:ind w:left="135"/>
              <w:jc w:val="center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810D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3FCF29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FB3C26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A3F58FF" w14:textId="77777777" w:rsidR="00D16B58" w:rsidRDefault="00D16B58"/>
        </w:tc>
      </w:tr>
    </w:tbl>
    <w:p w14:paraId="0353A076" w14:textId="77777777" w:rsidR="00D16B58" w:rsidRDefault="00D16B58">
      <w:pPr>
        <w:sectPr w:rsidR="00D16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E0375F" w14:textId="77777777" w:rsidR="00D16B58" w:rsidRDefault="00A641ED">
      <w:pPr>
        <w:spacing w:after="0"/>
        <w:ind w:left="120"/>
      </w:pPr>
      <w:bookmarkStart w:id="15" w:name="block-1833822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0B8FE06" w14:textId="77777777" w:rsidR="00D16B58" w:rsidRDefault="00A641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2"/>
        <w:gridCol w:w="4059"/>
        <w:gridCol w:w="989"/>
        <w:gridCol w:w="1841"/>
        <w:gridCol w:w="1910"/>
        <w:gridCol w:w="1423"/>
        <w:gridCol w:w="2696"/>
      </w:tblGrid>
      <w:tr w:rsidR="00D16B58" w14:paraId="52183C24" w14:textId="77777777" w:rsidTr="00073848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5DCBB" w14:textId="77777777" w:rsidR="00D16B58" w:rsidRDefault="00A641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21E6C0" w14:textId="77777777" w:rsidR="00D16B58" w:rsidRDefault="00D16B58">
            <w:pPr>
              <w:spacing w:after="0"/>
              <w:ind w:left="135"/>
            </w:pPr>
          </w:p>
        </w:tc>
        <w:tc>
          <w:tcPr>
            <w:tcW w:w="38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9E1983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456E30" w14:textId="77777777" w:rsidR="00D16B58" w:rsidRDefault="00D16B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A0F8BD" w14:textId="77777777" w:rsidR="00D16B58" w:rsidRDefault="00A641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32135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CDD115" w14:textId="77777777" w:rsidR="00D16B58" w:rsidRDefault="00D16B58">
            <w:pPr>
              <w:spacing w:after="0"/>
              <w:ind w:left="135"/>
            </w:pPr>
          </w:p>
        </w:tc>
        <w:tc>
          <w:tcPr>
            <w:tcW w:w="2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B02DF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0A02C0" w14:textId="77777777" w:rsidR="00D16B58" w:rsidRDefault="00D16B58">
            <w:pPr>
              <w:spacing w:after="0"/>
              <w:ind w:left="135"/>
            </w:pPr>
          </w:p>
        </w:tc>
      </w:tr>
      <w:tr w:rsidR="00D16B58" w14:paraId="534CB865" w14:textId="77777777" w:rsidTr="000738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C81A5B" w14:textId="77777777" w:rsidR="00D16B58" w:rsidRDefault="00D16B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A7D067" w14:textId="77777777" w:rsidR="00D16B58" w:rsidRDefault="00D16B58"/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51F2D3DD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B693F5" w14:textId="77777777" w:rsidR="00D16B58" w:rsidRDefault="00D16B5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71391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67B5D" w14:textId="77777777" w:rsidR="00D16B58" w:rsidRDefault="00D16B5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788E2" w14:textId="77777777" w:rsidR="00D16B58" w:rsidRDefault="00A641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1B27BC" w14:textId="77777777" w:rsidR="00D16B58" w:rsidRDefault="00D16B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D024C5" w14:textId="77777777" w:rsidR="00D16B58" w:rsidRDefault="00D16B58"/>
        </w:tc>
        <w:tc>
          <w:tcPr>
            <w:tcW w:w="26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1F92BA" w14:textId="77777777" w:rsidR="00D16B58" w:rsidRDefault="00D16B58"/>
        </w:tc>
      </w:tr>
      <w:tr w:rsidR="00D16B58" w14:paraId="45FC248C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4AD7D4" w14:textId="77777777" w:rsidR="00D16B58" w:rsidRDefault="00A6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6F46B163" w14:textId="77777777" w:rsidR="00D16B58" w:rsidRPr="0019636F" w:rsidRDefault="00A641ED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61006D9" w14:textId="77777777" w:rsidR="00D16B58" w:rsidRDefault="00A641ED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36B41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66DD6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0080B0" w14:textId="03B49AFD" w:rsidR="00D16B58" w:rsidRPr="007810DC" w:rsidRDefault="007810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4E55A086" w14:textId="279145D1" w:rsidR="00D16B58" w:rsidRPr="00073848" w:rsidRDefault="0007384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http://pedsovet.su/</w:t>
            </w:r>
          </w:p>
        </w:tc>
      </w:tr>
      <w:tr w:rsidR="00D16B58" w14:paraId="0EC700C8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512EFF7" w14:textId="77777777" w:rsidR="00D16B58" w:rsidRDefault="00A6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728CC027" w14:textId="77777777" w:rsidR="00D16B58" w:rsidRPr="0019636F" w:rsidRDefault="00A641ED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1CB487E3" w14:textId="77777777" w:rsidR="00D16B58" w:rsidRDefault="00A641ED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DE2B6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F3263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BCEABD" w14:textId="795A32BF" w:rsidR="00D16B58" w:rsidRDefault="00781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641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4A1FA8EC" w14:textId="77777777" w:rsidR="00073848" w:rsidRPr="00073848" w:rsidRDefault="0007384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14:paraId="2D86285B" w14:textId="76C69481" w:rsidR="00D16B58" w:rsidRPr="00073848" w:rsidRDefault="00D16B5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B58" w14:paraId="659DF415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375A458" w14:textId="77777777" w:rsidR="00D16B58" w:rsidRDefault="00A6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532E7379" w14:textId="77777777" w:rsidR="00D16B58" w:rsidRPr="0019636F" w:rsidRDefault="00A641ED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3810C8F1" w14:textId="77777777" w:rsidR="00D16B58" w:rsidRDefault="00A641ED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9932C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00614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461A4A" w14:textId="70C82CF5" w:rsidR="00D16B58" w:rsidRDefault="00781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641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236B4760" w14:textId="53F094DA" w:rsidR="00D16B58" w:rsidRPr="00073848" w:rsidRDefault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D16B58" w14:paraId="5DE21A63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7A9AB08" w14:textId="77777777" w:rsidR="00D16B58" w:rsidRDefault="00A6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43135734" w14:textId="77777777" w:rsidR="00D16B58" w:rsidRPr="0019636F" w:rsidRDefault="00A641ED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58054520" w14:textId="77777777" w:rsidR="00D16B58" w:rsidRDefault="00A641ED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9B14B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36DD4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A920DA" w14:textId="6DF7599C" w:rsidR="00D16B58" w:rsidRDefault="00781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641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535E25EF" w14:textId="4DA72473" w:rsidR="00D16B58" w:rsidRPr="00073848" w:rsidRDefault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https://nsportal.ru/</w:t>
            </w:r>
          </w:p>
        </w:tc>
      </w:tr>
      <w:tr w:rsidR="00D16B58" w14:paraId="568457C6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61B3CA1" w14:textId="77777777" w:rsidR="00D16B58" w:rsidRDefault="00A6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1DF1BF36" w14:textId="77777777" w:rsidR="00D16B58" w:rsidRPr="0019636F" w:rsidRDefault="00A641ED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5E414279" w14:textId="77777777" w:rsidR="00D16B58" w:rsidRDefault="00A641ED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FFD38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1F7F9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531939" w14:textId="31D868D4" w:rsidR="00D16B58" w:rsidRDefault="00781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641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66FB6CA8" w14:textId="0B91DE34" w:rsidR="00D16B58" w:rsidRPr="00073848" w:rsidRDefault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D16B58" w14:paraId="3D6A6C44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E28329A" w14:textId="77777777" w:rsidR="00D16B58" w:rsidRDefault="00A641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572A1875" w14:textId="77777777" w:rsidR="00D16B58" w:rsidRPr="0019636F" w:rsidRDefault="00A641ED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4F92A88" w14:textId="77777777" w:rsidR="00D16B58" w:rsidRDefault="00A641ED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157B4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E8C5B" w14:textId="77777777" w:rsidR="00D16B58" w:rsidRDefault="00A641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8B2B1E" w14:textId="55E684E0" w:rsidR="00D16B58" w:rsidRDefault="00781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641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3801F03F" w14:textId="3B3C12C6" w:rsidR="00D16B58" w:rsidRPr="00073848" w:rsidRDefault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http://stranamasterov.ru/</w:t>
            </w:r>
          </w:p>
        </w:tc>
      </w:tr>
      <w:tr w:rsidR="00073848" w14:paraId="382FA46C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6C83C34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3ABA6604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1BE87A1A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0F855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3BA41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ED4699" w14:textId="475DC852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4FBA4681" w14:textId="795E0565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http://pedsovet.su/</w:t>
            </w:r>
          </w:p>
        </w:tc>
      </w:tr>
      <w:tr w:rsidR="00073848" w14:paraId="0428A6CF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C389BF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668814F0" w14:textId="77777777" w:rsidR="00073848" w:rsidRDefault="00073848" w:rsidP="00073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D983001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650A9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12303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A8E5BC" w14:textId="0C2F2182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2701F5C5" w14:textId="77777777" w:rsidR="00073848" w:rsidRPr="00073848" w:rsidRDefault="0007384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14:paraId="08822741" w14:textId="77777777" w:rsidR="00073848" w:rsidRDefault="00073848" w:rsidP="00073848">
            <w:pPr>
              <w:spacing w:after="0"/>
              <w:ind w:left="135"/>
            </w:pPr>
          </w:p>
        </w:tc>
      </w:tr>
      <w:tr w:rsidR="00073848" w14:paraId="782BB3FA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693FD89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16723C4D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37800D0C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14C3E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6B9EB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274C94" w14:textId="7CFE321D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61B1AC4B" w14:textId="113E46A2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5495A6A9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A46BE4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21CBDD3A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24F2B3EB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CFA8B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45480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3AA092" w14:textId="421D43B4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392ED45C" w14:textId="1D2873F2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https://nsportal.ru/</w:t>
            </w:r>
          </w:p>
        </w:tc>
      </w:tr>
      <w:tr w:rsidR="00073848" w14:paraId="6766746F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27880D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639B085A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4D9C5649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71673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4EAC9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7FCC8D" w14:textId="56B8ACF9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7CD73703" w14:textId="33F4BC25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6869B1EF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8DBA63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38344FAB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49E11595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5D363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B6A24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738D24" w14:textId="1BD9B968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1FFA8269" w14:textId="4EE297E1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http://stranamasterov.ru/</w:t>
            </w:r>
          </w:p>
        </w:tc>
      </w:tr>
      <w:tr w:rsidR="00073848" w14:paraId="092B3CFC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9DC1C14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4C2E0794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1CE58A37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42477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7C3D2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9019EA" w14:textId="64F28DF1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583F22EA" w14:textId="46F05B61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http://pedsovet.su/</w:t>
            </w:r>
          </w:p>
        </w:tc>
      </w:tr>
      <w:tr w:rsidR="00073848" w14:paraId="6CAEE833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CF3815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5AA761BB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625D368C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27D1D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869CB9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374137" w14:textId="719AC498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0DEE63EC" w14:textId="77777777" w:rsidR="00073848" w:rsidRPr="00073848" w:rsidRDefault="0007384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14:paraId="58CDDD48" w14:textId="77777777" w:rsidR="00073848" w:rsidRDefault="00073848" w:rsidP="00073848">
            <w:pPr>
              <w:spacing w:after="0"/>
              <w:ind w:left="135"/>
            </w:pPr>
          </w:p>
        </w:tc>
      </w:tr>
      <w:tr w:rsidR="00073848" w14:paraId="049C060C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0ECC97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0BCB6B3D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15DDC759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5600B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28779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040201" w14:textId="4F55A582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62CD9A0E" w14:textId="0D7C0A63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7F6DBB05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0A0B09B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5FA417A1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352B55ED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C4827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8DEF4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4E07DE" w14:textId="3C937108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61907F3A" w14:textId="6AA72D89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https://nsportal.ru/</w:t>
            </w:r>
          </w:p>
        </w:tc>
      </w:tr>
      <w:tr w:rsidR="00073848" w14:paraId="6C5892BB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AC9EB0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0C5080C2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7685C82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1AC63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F1E8B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B38665" w14:textId="5E9A14EC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0437D0F9" w14:textId="2A8ADC1A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2B4827E3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020B91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7282886C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14B893C5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99BDA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AC9EE8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592AA2" w14:textId="10F48B28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37C56889" w14:textId="2C2AAA89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http://stranamasterov.ru/</w:t>
            </w:r>
          </w:p>
        </w:tc>
      </w:tr>
      <w:tr w:rsidR="00073848" w14:paraId="346BEA2F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A2EFA52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4745E0DF" w14:textId="77777777" w:rsidR="00073848" w:rsidRDefault="00073848" w:rsidP="00073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5ED0B6FB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8B193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10794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DC94ED" w14:textId="06326CDB" w:rsidR="00073848" w:rsidRPr="007810DC" w:rsidRDefault="007810DC" w:rsidP="000738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374A31F9" w14:textId="258ED049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http://pedsovet.su/</w:t>
            </w:r>
          </w:p>
        </w:tc>
      </w:tr>
      <w:tr w:rsidR="00073848" w14:paraId="0484549B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B03E6EA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4FBE70AE" w14:textId="77777777" w:rsidR="00073848" w:rsidRDefault="00073848" w:rsidP="00073848">
            <w:pPr>
              <w:spacing w:after="0"/>
              <w:ind w:left="135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57F59C99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58E2D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ABF9BD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9893A3" w14:textId="7115300D" w:rsidR="00073848" w:rsidRPr="007810DC" w:rsidRDefault="007810DC" w:rsidP="000738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72D95676" w14:textId="77777777" w:rsidR="00073848" w:rsidRPr="00073848" w:rsidRDefault="0007384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14:paraId="7A64B518" w14:textId="77777777" w:rsidR="00073848" w:rsidRDefault="00073848" w:rsidP="00073848">
            <w:pPr>
              <w:spacing w:after="0"/>
              <w:ind w:left="135"/>
            </w:pPr>
          </w:p>
        </w:tc>
      </w:tr>
      <w:tr w:rsidR="00073848" w14:paraId="066EB634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AE6D96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35AF04EF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165D1ED1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3F12D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7F622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AA4553" w14:textId="50CC0ECE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01326C3B" w14:textId="16D6D3D2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20F30508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50A728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11298CB3" w14:textId="77777777" w:rsidR="00073848" w:rsidRDefault="00073848" w:rsidP="00073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207571E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A5D431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A41C7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4A684D" w14:textId="0C0B483D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7D90394C" w14:textId="4A88E8F1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https://nsportal.ru/</w:t>
            </w:r>
          </w:p>
        </w:tc>
      </w:tr>
      <w:tr w:rsidR="00073848" w14:paraId="3F755146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614D774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089A44ED" w14:textId="77777777" w:rsidR="00073848" w:rsidRDefault="00073848" w:rsidP="00073848">
            <w:pPr>
              <w:spacing w:after="0"/>
              <w:ind w:left="135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2152EC06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5774D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E85A2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C98EB0" w14:textId="67765E5A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5D73D312" w14:textId="015D5499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4E9D15C3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2BBCE50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49E68B69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2C7F0566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EF41F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8097A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C05A58" w14:textId="218BF5E7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7056D7AE" w14:textId="74832C66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http://stranamasterov.ru/</w:t>
            </w:r>
          </w:p>
        </w:tc>
      </w:tr>
      <w:tr w:rsidR="00073848" w14:paraId="5028BD79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B58B4E0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151FE9D1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459B4E5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D70FD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44B70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AEE401" w14:textId="3A095868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096DB0EA" w14:textId="674B3572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http://pedsovet.su/</w:t>
            </w:r>
          </w:p>
        </w:tc>
      </w:tr>
      <w:tr w:rsidR="00073848" w14:paraId="3B2171EE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5F9BB33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188F711E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51F33A5A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28035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D7894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977B0A" w14:textId="639EEEA5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4B4E4D7A" w14:textId="77777777" w:rsidR="00073848" w:rsidRPr="00073848" w:rsidRDefault="0007384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14:paraId="46580E17" w14:textId="77777777" w:rsidR="00073848" w:rsidRDefault="00073848" w:rsidP="00073848">
            <w:pPr>
              <w:spacing w:after="0"/>
              <w:ind w:left="135"/>
            </w:pPr>
          </w:p>
        </w:tc>
      </w:tr>
      <w:tr w:rsidR="00073848" w14:paraId="767D1748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1C8EAE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1B9A6D2C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0E5B0129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84302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F77A5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DDDF90" w14:textId="4831848F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2ED6836F" w14:textId="15FF0CDA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73848" w14:paraId="4E1034A7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7F31CD1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04A55AEA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569D8671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B892B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A3AF2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84275C" w14:textId="2EE853A4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62E6DF45" w14:textId="749CBE44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https://nsportal.ru/</w:t>
            </w:r>
          </w:p>
        </w:tc>
      </w:tr>
      <w:tr w:rsidR="00073848" w14:paraId="4950234F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C0DBA9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27B7B8F0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4E3EA129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970CB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8FFDB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EC1B73" w14:textId="27B6E69B" w:rsidR="00073848" w:rsidRDefault="007810DC" w:rsidP="0007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7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4BE5C8AB" w14:textId="12384228" w:rsidR="00073848" w:rsidRDefault="00073848" w:rsidP="00073848">
            <w:pPr>
              <w:spacing w:after="0"/>
              <w:ind w:left="135"/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http://pedsovet.su/</w:t>
            </w:r>
          </w:p>
        </w:tc>
      </w:tr>
      <w:tr w:rsidR="00073848" w:rsidRPr="007810DC" w14:paraId="5EF45B04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6769B7" w14:textId="77777777" w:rsidR="00073848" w:rsidRDefault="00073848" w:rsidP="0007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744F470D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2065B90F" w14:textId="77777777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92753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681CE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0E8FFC" w14:textId="50D60B54" w:rsidR="00073848" w:rsidRPr="007810DC" w:rsidRDefault="007810DC" w:rsidP="000738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30.04.2025</w:t>
            </w:r>
            <w:r w:rsidR="00073848" w:rsidRPr="007810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134EB933" w14:textId="77777777" w:rsidR="00073848" w:rsidRPr="007810DC" w:rsidRDefault="00073848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14:paraId="46B66959" w14:textId="77777777" w:rsidR="00073848" w:rsidRPr="007810DC" w:rsidRDefault="00073848" w:rsidP="00073848">
            <w:pPr>
              <w:spacing w:after="0"/>
              <w:ind w:left="135"/>
              <w:rPr>
                <w:lang w:val="ru-RU"/>
              </w:rPr>
            </w:pPr>
          </w:p>
        </w:tc>
      </w:tr>
      <w:tr w:rsidR="00073848" w:rsidRPr="007810DC" w14:paraId="2A2B7954" w14:textId="77777777" w:rsidTr="000738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F548091" w14:textId="77777777" w:rsidR="00073848" w:rsidRPr="007810DC" w:rsidRDefault="00073848" w:rsidP="00073848">
            <w:pPr>
              <w:spacing w:after="0"/>
              <w:rPr>
                <w:lang w:val="ru-RU"/>
              </w:rPr>
            </w:pPr>
            <w:r w:rsidRPr="007810DC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14:paraId="47D52BE4" w14:textId="77777777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прямого стежка, ее </w:t>
            </w: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варианты – перевивы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5801B546" w14:textId="77777777" w:rsidR="00073848" w:rsidRPr="007810DC" w:rsidRDefault="00073848" w:rsidP="00073848">
            <w:pPr>
              <w:spacing w:after="0"/>
              <w:ind w:left="135"/>
              <w:jc w:val="center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810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42A67" w14:textId="77777777" w:rsidR="00073848" w:rsidRPr="007810DC" w:rsidRDefault="00073848" w:rsidP="00073848">
            <w:pPr>
              <w:spacing w:after="0"/>
              <w:ind w:left="135"/>
              <w:jc w:val="center"/>
              <w:rPr>
                <w:lang w:val="ru-RU"/>
              </w:rPr>
            </w:pPr>
            <w:r w:rsidRPr="007810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B8171" w14:textId="77777777" w:rsidR="00073848" w:rsidRPr="007810DC" w:rsidRDefault="00073848" w:rsidP="00073848">
            <w:pPr>
              <w:spacing w:after="0"/>
              <w:ind w:left="135"/>
              <w:jc w:val="center"/>
              <w:rPr>
                <w:lang w:val="ru-RU"/>
              </w:rPr>
            </w:pPr>
            <w:r w:rsidRPr="007810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11A597" w14:textId="51674068" w:rsidR="00073848" w:rsidRPr="007810DC" w:rsidRDefault="007810DC" w:rsidP="000738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07.05.2025</w:t>
            </w:r>
            <w:r w:rsidR="00073848" w:rsidRPr="007810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0B0A6E05" w14:textId="4E2383A3" w:rsidR="00073848" w:rsidRPr="007810DC" w:rsidRDefault="00073848" w:rsidP="00073848">
            <w:pPr>
              <w:spacing w:after="0"/>
              <w:ind w:left="135"/>
              <w:rPr>
                <w:lang w:val="ru-RU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</w:t>
            </w:r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073848" w:rsidRPr="007810DC" w14:paraId="21EA5D7B" w14:textId="77777777" w:rsidTr="007810DC">
        <w:trPr>
          <w:trHeight w:val="1080"/>
          <w:tblCellSpacing w:w="20" w:type="nil"/>
        </w:trPr>
        <w:tc>
          <w:tcPr>
            <w:tcW w:w="10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0E2A57" w14:textId="4B2DEE6E" w:rsidR="00073848" w:rsidRDefault="00073848" w:rsidP="0007384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810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</w:t>
            </w:r>
          </w:p>
          <w:p w14:paraId="60DA583E" w14:textId="53315E64" w:rsidR="007810DC" w:rsidRPr="007810DC" w:rsidRDefault="007810DC" w:rsidP="00073848">
            <w:pPr>
              <w:spacing w:after="0"/>
              <w:rPr>
                <w:lang w:val="ru-RU"/>
              </w:rPr>
            </w:pPr>
          </w:p>
        </w:tc>
        <w:tc>
          <w:tcPr>
            <w:tcW w:w="38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3929B6" w14:textId="57822845" w:rsidR="007810DC" w:rsidRDefault="00073848" w:rsidP="0007384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  <w:proofErr w:type="gramStart"/>
            <w:r w:rsidR="007810DC"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0D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</w:p>
          <w:p w14:paraId="33781C5D" w14:textId="5743BA19" w:rsidR="00073848" w:rsidRPr="0019636F" w:rsidRDefault="007810DC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Отделка швейного изделия 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FF4B62" w14:textId="77777777" w:rsidR="00073848" w:rsidRDefault="00073848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0D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  <w:p w14:paraId="2375C412" w14:textId="77777777" w:rsidR="007810DC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77EFB36A" w14:textId="77777777" w:rsidR="007810DC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21E4ED76" w14:textId="675D94D7" w:rsidR="007810DC" w:rsidRPr="007810DC" w:rsidRDefault="007810DC" w:rsidP="0007384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23558F" w14:textId="096016DA" w:rsidR="007810DC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  <w:p w14:paraId="76963453" w14:textId="77777777" w:rsidR="007810DC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7B624B23" w14:textId="77777777" w:rsidR="007810DC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66767AE4" w14:textId="411E117D" w:rsidR="00073848" w:rsidRDefault="00073848" w:rsidP="000738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59504F" w14:textId="49675B4F" w:rsidR="007810DC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  <w:p w14:paraId="6B6AB97E" w14:textId="77777777" w:rsidR="007810DC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785B0BF5" w14:textId="77777777" w:rsidR="007810DC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6A55716A" w14:textId="0163D8A6" w:rsidR="00073848" w:rsidRDefault="00073848" w:rsidP="0007384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213ED1" w14:textId="77777777" w:rsidR="007810DC" w:rsidRDefault="007810DC" w:rsidP="0007384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  <w:p w14:paraId="1A1EE46B" w14:textId="77777777" w:rsidR="007810DC" w:rsidRDefault="007810DC" w:rsidP="0007384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6AECE19F" w14:textId="47AB761F" w:rsidR="007810DC" w:rsidRPr="007810DC" w:rsidRDefault="00073848" w:rsidP="000738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98831B" w14:textId="1FB3603F" w:rsidR="007810DC" w:rsidRPr="00826D7E" w:rsidRDefault="007A46B3" w:rsidP="000738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7810DC" w:rsidRPr="00826D7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7810DC" w:rsidRPr="00826D7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7810DC" w:rsidRPr="00826D7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nsportal</w:t>
              </w:r>
              <w:r w:rsidR="007810DC" w:rsidRPr="00826D7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r w:rsidR="007810DC" w:rsidRPr="00826D7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7810DC" w:rsidRPr="00826D7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  <w:p w14:paraId="57E4D491" w14:textId="77777777" w:rsidR="007810DC" w:rsidRPr="007810DC" w:rsidRDefault="007810DC" w:rsidP="00073848">
            <w:pPr>
              <w:spacing w:after="0"/>
              <w:ind w:left="135"/>
              <w:rPr>
                <w:lang w:val="ru-RU"/>
              </w:rPr>
            </w:pPr>
          </w:p>
          <w:p w14:paraId="60AA5BFB" w14:textId="3678AC0A" w:rsidR="00073848" w:rsidRPr="007810DC" w:rsidRDefault="00073848" w:rsidP="007810DC">
            <w:pPr>
              <w:rPr>
                <w:lang w:val="ru-RU"/>
              </w:rPr>
            </w:pPr>
          </w:p>
        </w:tc>
      </w:tr>
      <w:tr w:rsidR="007810DC" w:rsidRPr="007810DC" w14:paraId="1A50BA85" w14:textId="77777777" w:rsidTr="007810DC">
        <w:trPr>
          <w:trHeight w:val="1110"/>
          <w:tblCellSpacing w:w="20" w:type="nil"/>
        </w:trPr>
        <w:tc>
          <w:tcPr>
            <w:tcW w:w="10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244D26" w14:textId="77777777" w:rsidR="007810DC" w:rsidRDefault="007810DC" w:rsidP="0007384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7A8A337A" w14:textId="73B072CF" w:rsidR="007810DC" w:rsidRPr="007810DC" w:rsidRDefault="007810DC" w:rsidP="0007384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8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E5B753" w14:textId="4E66C295" w:rsidR="007810DC" w:rsidRPr="0019636F" w:rsidRDefault="007810DC" w:rsidP="0007384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(салфетки, закладки) строчками прямого стежка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B6A31F" w14:textId="6993D4F4" w:rsidR="007810DC" w:rsidRPr="0019636F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9CD067" w14:textId="4B1D60F9" w:rsidR="007810DC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F3C7B9" w14:textId="27BC6462" w:rsidR="007810DC" w:rsidRDefault="007810DC" w:rsidP="00073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41E8E8" w14:textId="5C4E6CA9" w:rsidR="007810DC" w:rsidRDefault="007810DC" w:rsidP="0007384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21.05.2025</w:t>
            </w:r>
          </w:p>
        </w:tc>
        <w:tc>
          <w:tcPr>
            <w:tcW w:w="26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2E29D3" w14:textId="77777777" w:rsidR="007810DC" w:rsidRPr="007810DC" w:rsidRDefault="007810DC" w:rsidP="007810DC">
            <w:pPr>
              <w:rPr>
                <w:lang w:val="ru-RU"/>
              </w:rPr>
            </w:pPr>
          </w:p>
          <w:p w14:paraId="2A911148" w14:textId="490741EB" w:rsidR="007810DC" w:rsidRDefault="007810DC" w:rsidP="00781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nsportal</w:t>
            </w:r>
            <w:proofErr w:type="spellEnd"/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7384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81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073848" w14:paraId="5FCC68E9" w14:textId="77777777" w:rsidTr="000738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157C0A" w14:textId="52FBDDB8" w:rsidR="00073848" w:rsidRPr="0019636F" w:rsidRDefault="00073848" w:rsidP="00073848">
            <w:pPr>
              <w:spacing w:after="0"/>
              <w:ind w:left="135"/>
              <w:rPr>
                <w:lang w:val="ru-RU"/>
              </w:rPr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14:paraId="53443A50" w14:textId="249A8960" w:rsidR="00073848" w:rsidRDefault="00073848" w:rsidP="00073848">
            <w:pPr>
              <w:spacing w:after="0"/>
              <w:ind w:left="135"/>
              <w:jc w:val="center"/>
            </w:pPr>
            <w:r w:rsidRPr="00196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810D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7DEF1E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B5A7F" w14:textId="77777777" w:rsidR="00073848" w:rsidRDefault="00073848" w:rsidP="0007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19" w:type="dxa"/>
            <w:gridSpan w:val="2"/>
            <w:tcMar>
              <w:top w:w="50" w:type="dxa"/>
              <w:left w:w="100" w:type="dxa"/>
            </w:tcMar>
            <w:vAlign w:val="center"/>
          </w:tcPr>
          <w:p w14:paraId="4ADB72B5" w14:textId="77777777" w:rsidR="00073848" w:rsidRDefault="00073848" w:rsidP="00073848"/>
        </w:tc>
      </w:tr>
    </w:tbl>
    <w:p w14:paraId="3FE1A6B5" w14:textId="77777777" w:rsidR="00D16B58" w:rsidRDefault="00D16B58">
      <w:pPr>
        <w:sectPr w:rsidR="00D16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E00613" w14:textId="1736B8A1" w:rsidR="00D16B58" w:rsidRPr="00337C39" w:rsidRDefault="00A641ED">
      <w:pPr>
        <w:spacing w:after="0"/>
        <w:ind w:left="120"/>
        <w:rPr>
          <w:sz w:val="24"/>
          <w:szCs w:val="24"/>
          <w:lang w:val="ru-RU"/>
        </w:rPr>
      </w:pPr>
      <w:bookmarkStart w:id="16" w:name="block-18338229"/>
      <w:bookmarkEnd w:id="15"/>
      <w:r w:rsidRPr="00337C3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0F55F354" w14:textId="77777777" w:rsidR="00D16B58" w:rsidRPr="00337C39" w:rsidRDefault="00A641ED">
      <w:pPr>
        <w:spacing w:after="0" w:line="480" w:lineRule="auto"/>
        <w:ind w:left="120"/>
        <w:rPr>
          <w:sz w:val="24"/>
          <w:szCs w:val="24"/>
          <w:lang w:val="ru-RU"/>
        </w:rPr>
      </w:pPr>
      <w:r w:rsidRPr="00337C39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1A8E30AA" w14:textId="3D947591" w:rsidR="00073848" w:rsidRDefault="00A641ED" w:rsidP="00073848">
      <w:pPr>
        <w:pStyle w:val="af"/>
        <w:spacing w:before="156" w:line="292" w:lineRule="auto"/>
        <w:ind w:right="233"/>
      </w:pPr>
      <w:r w:rsidRPr="00337C39">
        <w:rPr>
          <w:color w:val="000000"/>
        </w:rPr>
        <w:t>​‌</w:t>
      </w:r>
      <w:r w:rsidR="00073848" w:rsidRPr="00337C39">
        <w:t xml:space="preserve"> Технология,</w:t>
      </w:r>
      <w:r w:rsidR="00073848" w:rsidRPr="00337C39">
        <w:rPr>
          <w:spacing w:val="-5"/>
        </w:rPr>
        <w:t xml:space="preserve"> </w:t>
      </w:r>
      <w:r w:rsidR="00073848" w:rsidRPr="00337C39">
        <w:t>1</w:t>
      </w:r>
      <w:r w:rsidR="00073848" w:rsidRPr="00337C39">
        <w:rPr>
          <w:spacing w:val="-5"/>
        </w:rPr>
        <w:t xml:space="preserve"> </w:t>
      </w:r>
      <w:r w:rsidR="00073848" w:rsidRPr="00337C39">
        <w:t>класс/</w:t>
      </w:r>
      <w:proofErr w:type="spellStart"/>
      <w:r w:rsidR="00073848" w:rsidRPr="00337C39">
        <w:t>Лутцева</w:t>
      </w:r>
      <w:proofErr w:type="spellEnd"/>
      <w:r w:rsidR="00073848" w:rsidRPr="00337C39">
        <w:rPr>
          <w:spacing w:val="-5"/>
        </w:rPr>
        <w:t xml:space="preserve"> </w:t>
      </w:r>
      <w:r w:rsidR="00073848" w:rsidRPr="00337C39">
        <w:t>Е.А.,</w:t>
      </w:r>
      <w:r w:rsidR="00073848" w:rsidRPr="00337C39">
        <w:rPr>
          <w:spacing w:val="-5"/>
        </w:rPr>
        <w:t xml:space="preserve"> </w:t>
      </w:r>
      <w:r w:rsidR="00073848" w:rsidRPr="00337C39">
        <w:t>Общество</w:t>
      </w:r>
      <w:r w:rsidR="00073848" w:rsidRPr="00337C39">
        <w:rPr>
          <w:spacing w:val="-5"/>
        </w:rPr>
        <w:t xml:space="preserve"> </w:t>
      </w:r>
      <w:r w:rsidR="00073848" w:rsidRPr="00337C39">
        <w:t>с</w:t>
      </w:r>
      <w:r w:rsidR="00073848" w:rsidRPr="00337C39">
        <w:rPr>
          <w:spacing w:val="-5"/>
        </w:rPr>
        <w:t xml:space="preserve"> </w:t>
      </w:r>
      <w:r w:rsidR="00073848" w:rsidRPr="00337C39">
        <w:t>ограниченной</w:t>
      </w:r>
      <w:r w:rsidR="00073848" w:rsidRPr="00337C39">
        <w:rPr>
          <w:spacing w:val="-5"/>
        </w:rPr>
        <w:t xml:space="preserve"> </w:t>
      </w:r>
      <w:r w:rsidR="00073848" w:rsidRPr="00337C39">
        <w:t>ответственностью</w:t>
      </w:r>
      <w:r w:rsidR="00073848" w:rsidRPr="00337C39">
        <w:rPr>
          <w:spacing w:val="-6"/>
        </w:rPr>
        <w:t xml:space="preserve"> </w:t>
      </w:r>
      <w:r w:rsidR="00073848" w:rsidRPr="00337C39">
        <w:t>«Издательский</w:t>
      </w:r>
      <w:r w:rsidR="00073848" w:rsidRPr="00337C39">
        <w:rPr>
          <w:spacing w:val="-5"/>
        </w:rPr>
        <w:t xml:space="preserve"> </w:t>
      </w:r>
      <w:r w:rsidR="00073848" w:rsidRPr="00337C39">
        <w:t>центр</w:t>
      </w:r>
      <w:r w:rsidR="00337C39">
        <w:t xml:space="preserve"> </w:t>
      </w:r>
      <w:r w:rsidR="00073848" w:rsidRPr="00337C39">
        <w:rPr>
          <w:spacing w:val="-57"/>
        </w:rPr>
        <w:t xml:space="preserve"> </w:t>
      </w:r>
      <w:r w:rsidR="00073848" w:rsidRPr="00337C39">
        <w:t>ВЕНТАНА-ГРАФ»;</w:t>
      </w:r>
      <w:r w:rsidR="00073848" w:rsidRPr="00337C39">
        <w:rPr>
          <w:spacing w:val="-2"/>
        </w:rPr>
        <w:t xml:space="preserve"> </w:t>
      </w:r>
      <w:r w:rsidR="00073848" w:rsidRPr="00337C39">
        <w:t>Акционерное</w:t>
      </w:r>
      <w:r w:rsidR="00073848" w:rsidRPr="00337C39">
        <w:rPr>
          <w:spacing w:val="-1"/>
        </w:rPr>
        <w:t xml:space="preserve"> </w:t>
      </w:r>
      <w:r w:rsidR="00073848" w:rsidRPr="00337C39">
        <w:t>общество</w:t>
      </w:r>
      <w:r w:rsidR="00073848" w:rsidRPr="00337C39">
        <w:rPr>
          <w:spacing w:val="-1"/>
        </w:rPr>
        <w:t xml:space="preserve"> </w:t>
      </w:r>
      <w:r w:rsidR="00073848" w:rsidRPr="00337C39">
        <w:t>«Издательство</w:t>
      </w:r>
      <w:r w:rsidR="00073848" w:rsidRPr="00337C39">
        <w:rPr>
          <w:spacing w:val="-1"/>
        </w:rPr>
        <w:t xml:space="preserve"> </w:t>
      </w:r>
      <w:r w:rsidR="00073848" w:rsidRPr="00337C39">
        <w:t>Просвещение»;</w:t>
      </w:r>
    </w:p>
    <w:p w14:paraId="13A96154" w14:textId="77777777" w:rsidR="00337C39" w:rsidRPr="00337C39" w:rsidRDefault="00337C39" w:rsidP="00073848">
      <w:pPr>
        <w:pStyle w:val="af"/>
        <w:spacing w:before="156" w:line="292" w:lineRule="auto"/>
        <w:ind w:right="233"/>
      </w:pPr>
    </w:p>
    <w:p w14:paraId="6570BF45" w14:textId="77777777" w:rsidR="00D16B58" w:rsidRPr="00337C39" w:rsidRDefault="00A641ED">
      <w:pPr>
        <w:spacing w:after="0" w:line="480" w:lineRule="auto"/>
        <w:ind w:left="120"/>
        <w:rPr>
          <w:sz w:val="24"/>
          <w:szCs w:val="24"/>
          <w:lang w:val="ru-RU"/>
        </w:rPr>
      </w:pPr>
      <w:r w:rsidRPr="00337C39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53CF560E" w14:textId="77777777" w:rsidR="00337C39" w:rsidRPr="00337C39" w:rsidRDefault="00A641ED" w:rsidP="00337C39">
      <w:pPr>
        <w:pStyle w:val="af1"/>
        <w:numPr>
          <w:ilvl w:val="0"/>
          <w:numId w:val="2"/>
        </w:numPr>
        <w:tabs>
          <w:tab w:val="left" w:pos="347"/>
        </w:tabs>
        <w:spacing w:before="156"/>
        <w:rPr>
          <w:sz w:val="24"/>
          <w:szCs w:val="24"/>
        </w:rPr>
      </w:pPr>
      <w:r w:rsidRPr="00337C39">
        <w:rPr>
          <w:color w:val="000000"/>
          <w:sz w:val="24"/>
          <w:szCs w:val="24"/>
        </w:rPr>
        <w:t>​</w:t>
      </w:r>
      <w:r w:rsidR="00337C39" w:rsidRPr="00337C39">
        <w:rPr>
          <w:sz w:val="24"/>
          <w:szCs w:val="24"/>
        </w:rPr>
        <w:t>«Единое</w:t>
      </w:r>
      <w:r w:rsidR="00337C39" w:rsidRPr="00337C39">
        <w:rPr>
          <w:spacing w:val="-5"/>
          <w:sz w:val="24"/>
          <w:szCs w:val="24"/>
        </w:rPr>
        <w:t xml:space="preserve"> </w:t>
      </w:r>
      <w:r w:rsidR="00337C39" w:rsidRPr="00337C39">
        <w:rPr>
          <w:sz w:val="24"/>
          <w:szCs w:val="24"/>
        </w:rPr>
        <w:t>окно</w:t>
      </w:r>
      <w:r w:rsidR="00337C39" w:rsidRPr="00337C39">
        <w:rPr>
          <w:spacing w:val="-4"/>
          <w:sz w:val="24"/>
          <w:szCs w:val="24"/>
        </w:rPr>
        <w:t xml:space="preserve"> </w:t>
      </w:r>
      <w:r w:rsidR="00337C39" w:rsidRPr="00337C39">
        <w:rPr>
          <w:sz w:val="24"/>
          <w:szCs w:val="24"/>
        </w:rPr>
        <w:t>доступа</w:t>
      </w:r>
      <w:r w:rsidR="00337C39" w:rsidRPr="00337C39">
        <w:rPr>
          <w:spacing w:val="-4"/>
          <w:sz w:val="24"/>
          <w:szCs w:val="24"/>
        </w:rPr>
        <w:t xml:space="preserve"> </w:t>
      </w:r>
      <w:r w:rsidR="00337C39" w:rsidRPr="00337C39">
        <w:rPr>
          <w:sz w:val="24"/>
          <w:szCs w:val="24"/>
        </w:rPr>
        <w:t>к</w:t>
      </w:r>
      <w:r w:rsidR="00337C39" w:rsidRPr="00337C39">
        <w:rPr>
          <w:spacing w:val="-5"/>
          <w:sz w:val="24"/>
          <w:szCs w:val="24"/>
        </w:rPr>
        <w:t xml:space="preserve"> </w:t>
      </w:r>
      <w:r w:rsidR="00337C39" w:rsidRPr="00337C39">
        <w:rPr>
          <w:sz w:val="24"/>
          <w:szCs w:val="24"/>
        </w:rPr>
        <w:t>образовательным</w:t>
      </w:r>
      <w:r w:rsidR="00337C39" w:rsidRPr="00337C39">
        <w:rPr>
          <w:spacing w:val="-5"/>
          <w:sz w:val="24"/>
          <w:szCs w:val="24"/>
        </w:rPr>
        <w:t xml:space="preserve"> </w:t>
      </w:r>
      <w:r w:rsidR="00337C39" w:rsidRPr="00337C39">
        <w:rPr>
          <w:sz w:val="24"/>
          <w:szCs w:val="24"/>
        </w:rPr>
        <w:t>ресурсам»-</w:t>
      </w:r>
      <w:r w:rsidR="00337C39" w:rsidRPr="00337C39">
        <w:rPr>
          <w:spacing w:val="-5"/>
          <w:sz w:val="24"/>
          <w:szCs w:val="24"/>
        </w:rPr>
        <w:t xml:space="preserve"> </w:t>
      </w:r>
      <w:hyperlink r:id="rId11">
        <w:r w:rsidR="00337C39" w:rsidRPr="00337C39">
          <w:rPr>
            <w:sz w:val="24"/>
            <w:szCs w:val="24"/>
          </w:rPr>
          <w:t>http://windows.edu/ru</w:t>
        </w:r>
      </w:hyperlink>
    </w:p>
    <w:p w14:paraId="54253917" w14:textId="77777777" w:rsidR="00337C39" w:rsidRPr="00337C39" w:rsidRDefault="00337C39" w:rsidP="00337C39">
      <w:pPr>
        <w:pStyle w:val="af1"/>
        <w:numPr>
          <w:ilvl w:val="0"/>
          <w:numId w:val="2"/>
        </w:numPr>
        <w:tabs>
          <w:tab w:val="left" w:pos="347"/>
        </w:tabs>
        <w:rPr>
          <w:sz w:val="24"/>
          <w:szCs w:val="24"/>
        </w:rPr>
      </w:pPr>
      <w:r w:rsidRPr="00337C39">
        <w:rPr>
          <w:sz w:val="24"/>
          <w:szCs w:val="24"/>
        </w:rPr>
        <w:t>«Единая</w:t>
      </w:r>
      <w:r w:rsidRPr="00337C39">
        <w:rPr>
          <w:spacing w:val="-7"/>
          <w:sz w:val="24"/>
          <w:szCs w:val="24"/>
        </w:rPr>
        <w:t xml:space="preserve"> </w:t>
      </w:r>
      <w:r w:rsidRPr="00337C39">
        <w:rPr>
          <w:sz w:val="24"/>
          <w:szCs w:val="24"/>
        </w:rPr>
        <w:t>коллекция</w:t>
      </w:r>
      <w:r w:rsidRPr="00337C39">
        <w:rPr>
          <w:spacing w:val="-7"/>
          <w:sz w:val="24"/>
          <w:szCs w:val="24"/>
        </w:rPr>
        <w:t xml:space="preserve"> </w:t>
      </w:r>
      <w:r w:rsidRPr="00337C39">
        <w:rPr>
          <w:sz w:val="24"/>
          <w:szCs w:val="24"/>
        </w:rPr>
        <w:t>цифровых</w:t>
      </w:r>
      <w:r w:rsidRPr="00337C39">
        <w:rPr>
          <w:spacing w:val="-5"/>
          <w:sz w:val="24"/>
          <w:szCs w:val="24"/>
        </w:rPr>
        <w:t xml:space="preserve"> </w:t>
      </w:r>
      <w:r w:rsidRPr="00337C39">
        <w:rPr>
          <w:sz w:val="24"/>
          <w:szCs w:val="24"/>
        </w:rPr>
        <w:t>образовательных</w:t>
      </w:r>
      <w:r w:rsidRPr="00337C39">
        <w:rPr>
          <w:spacing w:val="-6"/>
          <w:sz w:val="24"/>
          <w:szCs w:val="24"/>
        </w:rPr>
        <w:t xml:space="preserve"> </w:t>
      </w:r>
      <w:r w:rsidRPr="00337C39">
        <w:rPr>
          <w:sz w:val="24"/>
          <w:szCs w:val="24"/>
        </w:rPr>
        <w:t>ресурсов»</w:t>
      </w:r>
      <w:r w:rsidRPr="00337C39">
        <w:rPr>
          <w:spacing w:val="-5"/>
          <w:sz w:val="24"/>
          <w:szCs w:val="24"/>
        </w:rPr>
        <w:t xml:space="preserve"> </w:t>
      </w:r>
      <w:r w:rsidRPr="00337C39">
        <w:rPr>
          <w:sz w:val="24"/>
          <w:szCs w:val="24"/>
        </w:rPr>
        <w:t>-</w:t>
      </w:r>
      <w:r w:rsidRPr="00337C39">
        <w:rPr>
          <w:spacing w:val="-7"/>
          <w:sz w:val="24"/>
          <w:szCs w:val="24"/>
        </w:rPr>
        <w:t xml:space="preserve"> </w:t>
      </w:r>
      <w:hyperlink r:id="rId12">
        <w:r w:rsidRPr="00337C39">
          <w:rPr>
            <w:sz w:val="24"/>
            <w:szCs w:val="24"/>
          </w:rPr>
          <w:t>http://school-collektion.edu/ru</w:t>
        </w:r>
      </w:hyperlink>
    </w:p>
    <w:p w14:paraId="330C17AD" w14:textId="77777777" w:rsidR="00337C39" w:rsidRPr="00337C39" w:rsidRDefault="00337C39" w:rsidP="00337C39">
      <w:pPr>
        <w:pStyle w:val="af1"/>
        <w:numPr>
          <w:ilvl w:val="0"/>
          <w:numId w:val="2"/>
        </w:numPr>
        <w:tabs>
          <w:tab w:val="left" w:pos="347"/>
        </w:tabs>
        <w:spacing w:line="292" w:lineRule="auto"/>
        <w:ind w:left="106" w:right="1579" w:firstLine="0"/>
        <w:rPr>
          <w:sz w:val="24"/>
          <w:szCs w:val="24"/>
        </w:rPr>
      </w:pPr>
      <w:r w:rsidRPr="00337C39">
        <w:rPr>
          <w:sz w:val="24"/>
          <w:szCs w:val="24"/>
        </w:rPr>
        <w:t>«Федеральный центр информационных образовательных ресурсов» -</w:t>
      </w:r>
      <w:hyperlink r:id="rId13">
        <w:r w:rsidRPr="00337C39">
          <w:rPr>
            <w:sz w:val="24"/>
            <w:szCs w:val="24"/>
          </w:rPr>
          <w:t>http://fcior.edu.ru,</w:t>
        </w:r>
      </w:hyperlink>
      <w:r w:rsidRPr="00337C39">
        <w:rPr>
          <w:spacing w:val="-57"/>
          <w:sz w:val="24"/>
          <w:szCs w:val="24"/>
        </w:rPr>
        <w:t xml:space="preserve"> </w:t>
      </w:r>
      <w:hyperlink r:id="rId14">
        <w:r w:rsidRPr="00337C39">
          <w:rPr>
            <w:sz w:val="24"/>
            <w:szCs w:val="24"/>
          </w:rPr>
          <w:t>http://eor.edu.ru</w:t>
        </w:r>
      </w:hyperlink>
    </w:p>
    <w:p w14:paraId="71F50609" w14:textId="77777777" w:rsidR="00337C39" w:rsidRPr="00337C39" w:rsidRDefault="00337C39" w:rsidP="00337C39">
      <w:pPr>
        <w:pStyle w:val="af1"/>
        <w:numPr>
          <w:ilvl w:val="0"/>
          <w:numId w:val="2"/>
        </w:numPr>
        <w:tabs>
          <w:tab w:val="left" w:pos="347"/>
        </w:tabs>
        <w:spacing w:before="0" w:line="275" w:lineRule="exact"/>
        <w:rPr>
          <w:sz w:val="24"/>
          <w:szCs w:val="24"/>
        </w:rPr>
      </w:pPr>
      <w:r w:rsidRPr="00337C39">
        <w:rPr>
          <w:sz w:val="24"/>
          <w:szCs w:val="24"/>
        </w:rPr>
        <w:t>Каталог</w:t>
      </w:r>
      <w:r w:rsidRPr="00337C39">
        <w:rPr>
          <w:spacing w:val="-7"/>
          <w:sz w:val="24"/>
          <w:szCs w:val="24"/>
        </w:rPr>
        <w:t xml:space="preserve"> </w:t>
      </w:r>
      <w:r w:rsidRPr="00337C39">
        <w:rPr>
          <w:sz w:val="24"/>
          <w:szCs w:val="24"/>
        </w:rPr>
        <w:t>образовательных</w:t>
      </w:r>
      <w:r w:rsidRPr="00337C39">
        <w:rPr>
          <w:spacing w:val="-7"/>
          <w:sz w:val="24"/>
          <w:szCs w:val="24"/>
        </w:rPr>
        <w:t xml:space="preserve"> </w:t>
      </w:r>
      <w:r w:rsidRPr="00337C39">
        <w:rPr>
          <w:sz w:val="24"/>
          <w:szCs w:val="24"/>
        </w:rPr>
        <w:t>ресурсов</w:t>
      </w:r>
      <w:r w:rsidRPr="00337C39">
        <w:rPr>
          <w:spacing w:val="-8"/>
          <w:sz w:val="24"/>
          <w:szCs w:val="24"/>
        </w:rPr>
        <w:t xml:space="preserve"> </w:t>
      </w:r>
      <w:r w:rsidRPr="00337C39">
        <w:rPr>
          <w:sz w:val="24"/>
          <w:szCs w:val="24"/>
        </w:rPr>
        <w:t>сети</w:t>
      </w:r>
      <w:r w:rsidRPr="00337C39">
        <w:rPr>
          <w:spacing w:val="-7"/>
          <w:sz w:val="24"/>
          <w:szCs w:val="24"/>
        </w:rPr>
        <w:t xml:space="preserve"> </w:t>
      </w:r>
      <w:r w:rsidRPr="00337C39">
        <w:rPr>
          <w:sz w:val="24"/>
          <w:szCs w:val="24"/>
        </w:rPr>
        <w:t>Интернет</w:t>
      </w:r>
      <w:r w:rsidRPr="00337C39">
        <w:rPr>
          <w:spacing w:val="-8"/>
          <w:sz w:val="24"/>
          <w:szCs w:val="24"/>
        </w:rPr>
        <w:t xml:space="preserve"> </w:t>
      </w:r>
      <w:r w:rsidRPr="00337C39">
        <w:rPr>
          <w:sz w:val="24"/>
          <w:szCs w:val="24"/>
        </w:rPr>
        <w:t>для</w:t>
      </w:r>
      <w:r w:rsidRPr="00337C39">
        <w:rPr>
          <w:spacing w:val="-7"/>
          <w:sz w:val="24"/>
          <w:szCs w:val="24"/>
        </w:rPr>
        <w:t xml:space="preserve"> </w:t>
      </w:r>
      <w:r w:rsidRPr="00337C39">
        <w:rPr>
          <w:sz w:val="24"/>
          <w:szCs w:val="24"/>
        </w:rPr>
        <w:t>школы</w:t>
      </w:r>
      <w:hyperlink r:id="rId15">
        <w:r w:rsidRPr="00337C39">
          <w:rPr>
            <w:sz w:val="24"/>
            <w:szCs w:val="24"/>
          </w:rPr>
          <w:t>http://katalog.iot.ru/</w:t>
        </w:r>
      </w:hyperlink>
    </w:p>
    <w:p w14:paraId="5FF57E54" w14:textId="77777777" w:rsidR="00337C39" w:rsidRPr="00337C39" w:rsidRDefault="00337C39" w:rsidP="00337C39">
      <w:pPr>
        <w:pStyle w:val="af1"/>
        <w:numPr>
          <w:ilvl w:val="0"/>
          <w:numId w:val="2"/>
        </w:numPr>
        <w:tabs>
          <w:tab w:val="left" w:pos="347"/>
        </w:tabs>
        <w:rPr>
          <w:sz w:val="24"/>
          <w:szCs w:val="24"/>
        </w:rPr>
      </w:pPr>
      <w:r w:rsidRPr="00337C39">
        <w:rPr>
          <w:sz w:val="24"/>
          <w:szCs w:val="24"/>
        </w:rPr>
        <w:t>Библиотека</w:t>
      </w:r>
      <w:r w:rsidRPr="00337C39">
        <w:rPr>
          <w:spacing w:val="-11"/>
          <w:sz w:val="24"/>
          <w:szCs w:val="24"/>
        </w:rPr>
        <w:t xml:space="preserve"> </w:t>
      </w:r>
      <w:r w:rsidRPr="00337C39">
        <w:rPr>
          <w:sz w:val="24"/>
          <w:szCs w:val="24"/>
        </w:rPr>
        <w:t>материалов</w:t>
      </w:r>
      <w:r w:rsidRPr="00337C39">
        <w:rPr>
          <w:spacing w:val="-11"/>
          <w:sz w:val="24"/>
          <w:szCs w:val="24"/>
        </w:rPr>
        <w:t xml:space="preserve"> </w:t>
      </w:r>
      <w:r w:rsidRPr="00337C39">
        <w:rPr>
          <w:sz w:val="24"/>
          <w:szCs w:val="24"/>
        </w:rPr>
        <w:t>для</w:t>
      </w:r>
      <w:r w:rsidRPr="00337C39">
        <w:rPr>
          <w:spacing w:val="-11"/>
          <w:sz w:val="24"/>
          <w:szCs w:val="24"/>
        </w:rPr>
        <w:t xml:space="preserve"> </w:t>
      </w:r>
      <w:r w:rsidRPr="00337C39">
        <w:rPr>
          <w:sz w:val="24"/>
          <w:szCs w:val="24"/>
        </w:rPr>
        <w:t>начальной</w:t>
      </w:r>
      <w:r w:rsidRPr="00337C39">
        <w:rPr>
          <w:spacing w:val="-10"/>
          <w:sz w:val="24"/>
          <w:szCs w:val="24"/>
        </w:rPr>
        <w:t xml:space="preserve"> </w:t>
      </w:r>
      <w:r w:rsidRPr="00337C39">
        <w:rPr>
          <w:sz w:val="24"/>
          <w:szCs w:val="24"/>
        </w:rPr>
        <w:t>школы</w:t>
      </w:r>
      <w:hyperlink r:id="rId16">
        <w:r w:rsidRPr="00337C39">
          <w:rPr>
            <w:sz w:val="24"/>
            <w:szCs w:val="24"/>
          </w:rPr>
          <w:t>http://www.nachalka.com/biblioteka</w:t>
        </w:r>
      </w:hyperlink>
    </w:p>
    <w:p w14:paraId="67FC4E7B" w14:textId="77777777" w:rsidR="00337C39" w:rsidRPr="00337C39" w:rsidRDefault="00337C39" w:rsidP="00337C39">
      <w:pPr>
        <w:pStyle w:val="af1"/>
        <w:numPr>
          <w:ilvl w:val="0"/>
          <w:numId w:val="2"/>
        </w:numPr>
        <w:tabs>
          <w:tab w:val="left" w:pos="347"/>
        </w:tabs>
        <w:rPr>
          <w:sz w:val="24"/>
          <w:szCs w:val="24"/>
        </w:rPr>
      </w:pPr>
      <w:r w:rsidRPr="00337C39">
        <w:rPr>
          <w:sz w:val="24"/>
          <w:szCs w:val="24"/>
        </w:rPr>
        <w:t>M</w:t>
      </w:r>
      <w:proofErr w:type="gramStart"/>
      <w:r w:rsidRPr="00337C39">
        <w:rPr>
          <w:sz w:val="24"/>
          <w:szCs w:val="24"/>
        </w:rPr>
        <w:t>е</w:t>
      </w:r>
      <w:proofErr w:type="gramEnd"/>
      <w:r w:rsidRPr="00337C39">
        <w:rPr>
          <w:sz w:val="24"/>
          <w:szCs w:val="24"/>
        </w:rPr>
        <w:t>todkabinet.eu:</w:t>
      </w:r>
      <w:r w:rsidRPr="00337C39">
        <w:rPr>
          <w:spacing w:val="-13"/>
          <w:sz w:val="24"/>
          <w:szCs w:val="24"/>
        </w:rPr>
        <w:t xml:space="preserve"> </w:t>
      </w:r>
      <w:r w:rsidRPr="00337C39">
        <w:rPr>
          <w:sz w:val="24"/>
          <w:szCs w:val="24"/>
        </w:rPr>
        <w:t>информационно-методический</w:t>
      </w:r>
      <w:r w:rsidRPr="00337C39">
        <w:rPr>
          <w:spacing w:val="-12"/>
          <w:sz w:val="24"/>
          <w:szCs w:val="24"/>
        </w:rPr>
        <w:t xml:space="preserve"> </w:t>
      </w:r>
      <w:r w:rsidRPr="00337C39">
        <w:rPr>
          <w:sz w:val="24"/>
          <w:szCs w:val="24"/>
        </w:rPr>
        <w:t>кабинет</w:t>
      </w:r>
      <w:hyperlink r:id="rId17">
        <w:r w:rsidRPr="00337C39">
          <w:rPr>
            <w:sz w:val="24"/>
            <w:szCs w:val="24"/>
          </w:rPr>
          <w:t>http://www.metodkabinet.eu/</w:t>
        </w:r>
      </w:hyperlink>
    </w:p>
    <w:p w14:paraId="555BA916" w14:textId="77777777" w:rsidR="00337C39" w:rsidRPr="00337C39" w:rsidRDefault="00337C39" w:rsidP="00337C39">
      <w:pPr>
        <w:pStyle w:val="af1"/>
        <w:numPr>
          <w:ilvl w:val="0"/>
          <w:numId w:val="2"/>
        </w:numPr>
        <w:tabs>
          <w:tab w:val="left" w:pos="347"/>
        </w:tabs>
        <w:rPr>
          <w:sz w:val="24"/>
          <w:szCs w:val="24"/>
        </w:rPr>
      </w:pPr>
      <w:r w:rsidRPr="00337C39">
        <w:rPr>
          <w:sz w:val="24"/>
          <w:szCs w:val="24"/>
        </w:rPr>
        <w:t>Каталог</w:t>
      </w:r>
      <w:r w:rsidRPr="00337C39">
        <w:rPr>
          <w:spacing w:val="-7"/>
          <w:sz w:val="24"/>
          <w:szCs w:val="24"/>
        </w:rPr>
        <w:t xml:space="preserve"> </w:t>
      </w:r>
      <w:r w:rsidRPr="00337C39">
        <w:rPr>
          <w:sz w:val="24"/>
          <w:szCs w:val="24"/>
        </w:rPr>
        <w:t>образовательных</w:t>
      </w:r>
      <w:r w:rsidRPr="00337C39">
        <w:rPr>
          <w:spacing w:val="-6"/>
          <w:sz w:val="24"/>
          <w:szCs w:val="24"/>
        </w:rPr>
        <w:t xml:space="preserve"> </w:t>
      </w:r>
      <w:r w:rsidRPr="00337C39">
        <w:rPr>
          <w:sz w:val="24"/>
          <w:szCs w:val="24"/>
        </w:rPr>
        <w:t>ресурсов</w:t>
      </w:r>
      <w:r w:rsidRPr="00337C39">
        <w:rPr>
          <w:spacing w:val="-6"/>
          <w:sz w:val="24"/>
          <w:szCs w:val="24"/>
        </w:rPr>
        <w:t xml:space="preserve"> </w:t>
      </w:r>
      <w:r w:rsidRPr="00337C39">
        <w:rPr>
          <w:sz w:val="24"/>
          <w:szCs w:val="24"/>
        </w:rPr>
        <w:t>сети</w:t>
      </w:r>
      <w:r w:rsidRPr="00337C39">
        <w:rPr>
          <w:spacing w:val="-6"/>
          <w:sz w:val="24"/>
          <w:szCs w:val="24"/>
        </w:rPr>
        <w:t xml:space="preserve"> </w:t>
      </w:r>
      <w:r w:rsidRPr="00337C39">
        <w:rPr>
          <w:sz w:val="24"/>
          <w:szCs w:val="24"/>
        </w:rPr>
        <w:t>«Интернет»</w:t>
      </w:r>
      <w:r w:rsidRPr="00337C39">
        <w:rPr>
          <w:spacing w:val="-6"/>
          <w:sz w:val="24"/>
          <w:szCs w:val="24"/>
        </w:rPr>
        <w:t xml:space="preserve"> </w:t>
      </w:r>
      <w:hyperlink r:id="rId18">
        <w:r w:rsidRPr="00337C39">
          <w:rPr>
            <w:sz w:val="24"/>
            <w:szCs w:val="24"/>
          </w:rPr>
          <w:t>http://catalog.iot.ru</w:t>
        </w:r>
      </w:hyperlink>
    </w:p>
    <w:p w14:paraId="38729A1E" w14:textId="77777777" w:rsidR="00337C39" w:rsidRPr="00337C39" w:rsidRDefault="00337C39" w:rsidP="00337C39">
      <w:pPr>
        <w:pStyle w:val="af1"/>
        <w:numPr>
          <w:ilvl w:val="0"/>
          <w:numId w:val="2"/>
        </w:numPr>
        <w:tabs>
          <w:tab w:val="left" w:pos="347"/>
        </w:tabs>
        <w:rPr>
          <w:sz w:val="24"/>
          <w:szCs w:val="24"/>
        </w:rPr>
      </w:pPr>
      <w:r w:rsidRPr="00337C39">
        <w:rPr>
          <w:sz w:val="24"/>
          <w:szCs w:val="24"/>
        </w:rPr>
        <w:t>Российский</w:t>
      </w:r>
      <w:r w:rsidRPr="00337C39">
        <w:rPr>
          <w:spacing w:val="-7"/>
          <w:sz w:val="24"/>
          <w:szCs w:val="24"/>
        </w:rPr>
        <w:t xml:space="preserve"> </w:t>
      </w:r>
      <w:r w:rsidRPr="00337C39">
        <w:rPr>
          <w:sz w:val="24"/>
          <w:szCs w:val="24"/>
        </w:rPr>
        <w:t>образовательный</w:t>
      </w:r>
      <w:r w:rsidRPr="00337C39">
        <w:rPr>
          <w:spacing w:val="-7"/>
          <w:sz w:val="24"/>
          <w:szCs w:val="24"/>
        </w:rPr>
        <w:t xml:space="preserve"> </w:t>
      </w:r>
      <w:r w:rsidRPr="00337C39">
        <w:rPr>
          <w:sz w:val="24"/>
          <w:szCs w:val="24"/>
        </w:rPr>
        <w:t>портал</w:t>
      </w:r>
      <w:r w:rsidRPr="00337C39">
        <w:rPr>
          <w:spacing w:val="-8"/>
          <w:sz w:val="24"/>
          <w:szCs w:val="24"/>
        </w:rPr>
        <w:t xml:space="preserve"> </w:t>
      </w:r>
      <w:hyperlink r:id="rId19">
        <w:r w:rsidRPr="00337C39">
          <w:rPr>
            <w:sz w:val="24"/>
            <w:szCs w:val="24"/>
          </w:rPr>
          <w:t>http://www.school.edu.ru</w:t>
        </w:r>
      </w:hyperlink>
    </w:p>
    <w:p w14:paraId="1F8F44AC" w14:textId="77777777" w:rsidR="00337C39" w:rsidRPr="00337C39" w:rsidRDefault="00337C39" w:rsidP="00337C39">
      <w:pPr>
        <w:pStyle w:val="af1"/>
        <w:numPr>
          <w:ilvl w:val="0"/>
          <w:numId w:val="2"/>
        </w:numPr>
        <w:tabs>
          <w:tab w:val="left" w:pos="347"/>
        </w:tabs>
        <w:spacing w:before="61"/>
        <w:rPr>
          <w:sz w:val="24"/>
          <w:szCs w:val="24"/>
        </w:rPr>
      </w:pPr>
      <w:r w:rsidRPr="00337C39">
        <w:rPr>
          <w:sz w:val="24"/>
          <w:szCs w:val="24"/>
        </w:rPr>
        <w:t>Портал</w:t>
      </w:r>
      <w:r w:rsidRPr="00337C39">
        <w:rPr>
          <w:spacing w:val="-7"/>
          <w:sz w:val="24"/>
          <w:szCs w:val="24"/>
        </w:rPr>
        <w:t xml:space="preserve"> </w:t>
      </w:r>
      <w:r w:rsidRPr="00337C39">
        <w:rPr>
          <w:sz w:val="24"/>
          <w:szCs w:val="24"/>
        </w:rPr>
        <w:t>«Российское</w:t>
      </w:r>
      <w:r w:rsidRPr="00337C39">
        <w:rPr>
          <w:spacing w:val="-5"/>
          <w:sz w:val="24"/>
          <w:szCs w:val="24"/>
        </w:rPr>
        <w:t xml:space="preserve"> </w:t>
      </w:r>
      <w:r w:rsidRPr="00337C39">
        <w:rPr>
          <w:sz w:val="24"/>
          <w:szCs w:val="24"/>
        </w:rPr>
        <w:t>образование</w:t>
      </w:r>
      <w:r w:rsidRPr="00337C39">
        <w:rPr>
          <w:spacing w:val="-5"/>
          <w:sz w:val="24"/>
          <w:szCs w:val="24"/>
        </w:rPr>
        <w:t xml:space="preserve"> </w:t>
      </w:r>
      <w:hyperlink r:id="rId20">
        <w:r w:rsidRPr="00337C39">
          <w:rPr>
            <w:sz w:val="24"/>
            <w:szCs w:val="24"/>
          </w:rPr>
          <w:t>http://www.edu.ru</w:t>
        </w:r>
      </w:hyperlink>
    </w:p>
    <w:p w14:paraId="4A333B33" w14:textId="2A6A8725" w:rsidR="00D16B58" w:rsidRPr="00337C39" w:rsidRDefault="00D16B58" w:rsidP="00337C39">
      <w:pPr>
        <w:spacing w:after="0" w:line="480" w:lineRule="auto"/>
        <w:ind w:left="120"/>
        <w:rPr>
          <w:sz w:val="24"/>
          <w:szCs w:val="24"/>
          <w:lang w:val="ru-RU"/>
        </w:rPr>
      </w:pPr>
    </w:p>
    <w:p w14:paraId="2A72EB7F" w14:textId="77777777" w:rsidR="00D16B58" w:rsidRPr="00337C39" w:rsidRDefault="00A641ED">
      <w:pPr>
        <w:spacing w:after="0" w:line="480" w:lineRule="auto"/>
        <w:ind w:left="120"/>
        <w:rPr>
          <w:sz w:val="24"/>
          <w:szCs w:val="24"/>
          <w:lang w:val="ru-RU"/>
        </w:rPr>
      </w:pPr>
      <w:r w:rsidRPr="00337C39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3104A66D" w14:textId="4608EB68" w:rsidR="00337C39" w:rsidRPr="00337C39" w:rsidRDefault="00A641ED" w:rsidP="00337C39">
      <w:pPr>
        <w:pStyle w:val="af"/>
        <w:spacing w:before="156" w:line="292" w:lineRule="auto"/>
        <w:ind w:right="7420"/>
      </w:pPr>
      <w:r w:rsidRPr="00337C39">
        <w:rPr>
          <w:color w:val="000000"/>
        </w:rPr>
        <w:t>​</w:t>
      </w:r>
      <w:r w:rsidRPr="00337C39">
        <w:rPr>
          <w:color w:val="333333"/>
        </w:rPr>
        <w:t>​‌</w:t>
      </w:r>
      <w:hyperlink r:id="rId21">
        <w:r w:rsidR="00337C39" w:rsidRPr="00337C39">
          <w:t>http://pedsovet.su</w:t>
        </w:r>
      </w:hyperlink>
      <w:r w:rsidR="00337C39" w:rsidRPr="00337C39">
        <w:rPr>
          <w:spacing w:val="1"/>
        </w:rPr>
        <w:t xml:space="preserve"> </w:t>
      </w:r>
      <w:hyperlink r:id="rId22">
        <w:r w:rsidR="00337C39" w:rsidRPr="00337C39">
          <w:t>http://multiurok.ru</w:t>
        </w:r>
      </w:hyperlink>
      <w:r w:rsidR="00337C39" w:rsidRPr="00337C39">
        <w:rPr>
          <w:spacing w:val="1"/>
        </w:rPr>
        <w:t xml:space="preserve"> </w:t>
      </w:r>
      <w:hyperlink r:id="rId23">
        <w:r w:rsidR="00337C39" w:rsidRPr="00337C39">
          <w:t>http://infourok.ru</w:t>
        </w:r>
      </w:hyperlink>
      <w:r w:rsidR="00337C39" w:rsidRPr="00337C39">
        <w:rPr>
          <w:spacing w:val="1"/>
        </w:rPr>
        <w:t xml:space="preserve"> </w:t>
      </w:r>
      <w:hyperlink r:id="rId24">
        <w:r w:rsidR="00337C39" w:rsidRPr="00337C39">
          <w:t>http://viki.rdf.ru/</w:t>
        </w:r>
      </w:hyperlink>
      <w:r w:rsidR="00337C39" w:rsidRPr="00337C39">
        <w:rPr>
          <w:spacing w:val="1"/>
        </w:rPr>
        <w:t xml:space="preserve"> </w:t>
      </w:r>
      <w:r w:rsidR="00337C39" w:rsidRPr="00337C39">
        <w:t>https://nsportal.ru/</w:t>
      </w:r>
      <w:r w:rsidR="00337C39" w:rsidRPr="00337C39">
        <w:rPr>
          <w:spacing w:val="1"/>
        </w:rPr>
        <w:t xml:space="preserve"> </w:t>
      </w:r>
      <w:r w:rsidR="00337C39" w:rsidRPr="00337C39">
        <w:t>https://resh.edu.ru/</w:t>
      </w:r>
      <w:r w:rsidR="00337C39" w:rsidRPr="00337C39">
        <w:rPr>
          <w:spacing w:val="1"/>
        </w:rPr>
        <w:t xml:space="preserve"> </w:t>
      </w:r>
      <w:hyperlink r:id="rId25"/>
    </w:p>
    <w:p w14:paraId="15C1240E" w14:textId="564A30CE" w:rsidR="00D16B58" w:rsidRPr="0019636F" w:rsidRDefault="00D16B58">
      <w:pPr>
        <w:spacing w:after="0" w:line="480" w:lineRule="auto"/>
        <w:ind w:left="120"/>
        <w:rPr>
          <w:lang w:val="ru-RU"/>
        </w:rPr>
      </w:pPr>
    </w:p>
    <w:p w14:paraId="2D90FA6A" w14:textId="36252132" w:rsidR="00D16B58" w:rsidRPr="0019636F" w:rsidRDefault="00A641ED">
      <w:pPr>
        <w:rPr>
          <w:lang w:val="ru-RU"/>
        </w:rPr>
        <w:sectPr w:rsidR="00D16B58" w:rsidRPr="0019636F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</w:t>
      </w:r>
    </w:p>
    <w:bookmarkEnd w:id="16"/>
    <w:p w14:paraId="15FE7A9B" w14:textId="77777777" w:rsidR="00337C39" w:rsidRPr="008023A9" w:rsidRDefault="00337C39" w:rsidP="00337C39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8023A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lastRenderedPageBreak/>
        <w:t>ЛИСТ ВНЕСЕНИЙ ИЗМЕНЕНИЙ И ДОПОЛНЕНИЙ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7"/>
        <w:gridCol w:w="6883"/>
        <w:gridCol w:w="3534"/>
        <w:gridCol w:w="2699"/>
      </w:tblGrid>
      <w:tr w:rsidR="00337C39" w:rsidRPr="008023A9" w14:paraId="7EF5C7DA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23F1C" w14:textId="77777777" w:rsidR="00337C39" w:rsidRPr="008023A9" w:rsidRDefault="00337C39" w:rsidP="00337C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772C0BDB" w14:textId="77777777" w:rsidR="00337C39" w:rsidRPr="008023A9" w:rsidRDefault="00337C39" w:rsidP="00337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8023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Дата</w:t>
            </w:r>
            <w:proofErr w:type="spellEnd"/>
          </w:p>
          <w:p w14:paraId="6FCFC5F8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AAD36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8023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Содержание</w:t>
            </w:r>
            <w:proofErr w:type="spellEnd"/>
            <w:r w:rsidRPr="008023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8023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изменений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3BCAC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8023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Причина</w:t>
            </w:r>
            <w:proofErr w:type="spellEnd"/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9D3F9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8023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Примечание</w:t>
            </w:r>
            <w:proofErr w:type="spellEnd"/>
          </w:p>
        </w:tc>
      </w:tr>
      <w:tr w:rsidR="00337C39" w:rsidRPr="008023A9" w14:paraId="57F59A27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F294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DF52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3889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C140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12FE581C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A536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B053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6AB2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02F5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77422169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DB40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FF1D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E5B5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395B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01543001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B2AE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88AA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B839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5414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0EEDB39C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23456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93E5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9691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F6B7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67429DD5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1514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7CF4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6A91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12EC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7E229001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D3C4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C273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6AC1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48B1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61042FB6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712D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73BC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C978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AFBA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7A6088D3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3B58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A431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C425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78D6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19937D79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F3BF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D235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23B3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922C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4F084B49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5C7B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A623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3632F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CD15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115C0385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1341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84F06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6BAD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BA529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5164CCB8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AEE8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A67E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E9B2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14CD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0C57C00D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9D4A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EFAF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D135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C6C8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1EE2DD24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5A96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83E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54DE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832C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63B59D0F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83BA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1B49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9982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FE38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250A9D75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25CF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5C7A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8BD7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7094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7A0EA425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541E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C8BC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92DE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F576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7C39" w:rsidRPr="008023A9" w14:paraId="31FF856F" w14:textId="77777777" w:rsidTr="00337C3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0CEA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2F05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ADA0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D905" w14:textId="77777777" w:rsidR="00337C39" w:rsidRPr="008023A9" w:rsidRDefault="00337C39" w:rsidP="00337C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DE3795E" w14:textId="55D30F0F" w:rsidR="00A641ED" w:rsidRPr="0019636F" w:rsidRDefault="00A641ED" w:rsidP="00337C39">
      <w:pPr>
        <w:rPr>
          <w:lang w:val="ru-RU"/>
        </w:rPr>
      </w:pPr>
    </w:p>
    <w:sectPr w:rsidR="00A641ED" w:rsidRPr="0019636F" w:rsidSect="00337C39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B895F" w14:textId="77777777" w:rsidR="007A46B3" w:rsidRDefault="007A46B3" w:rsidP="00337C39">
      <w:pPr>
        <w:spacing w:after="0" w:line="240" w:lineRule="auto"/>
      </w:pPr>
      <w:r>
        <w:separator/>
      </w:r>
    </w:p>
  </w:endnote>
  <w:endnote w:type="continuationSeparator" w:id="0">
    <w:p w14:paraId="17DDD604" w14:textId="77777777" w:rsidR="007A46B3" w:rsidRDefault="007A46B3" w:rsidP="0033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1970856939"/>
      <w:docPartObj>
        <w:docPartGallery w:val="Page Numbers (Bottom of Page)"/>
        <w:docPartUnique/>
      </w:docPartObj>
    </w:sdtPr>
    <w:sdtEndPr/>
    <w:sdtContent>
      <w:p w14:paraId="0F168825" w14:textId="67D5A9DD" w:rsidR="007810DC" w:rsidRPr="00337C39" w:rsidRDefault="007810DC">
        <w:pPr>
          <w:pStyle w:val="af2"/>
          <w:jc w:val="right"/>
          <w:rPr>
            <w:rFonts w:ascii="Times New Roman" w:hAnsi="Times New Roman" w:cs="Times New Roman"/>
            <w:sz w:val="28"/>
          </w:rPr>
        </w:pPr>
        <w:r w:rsidRPr="00337C39">
          <w:rPr>
            <w:rFonts w:ascii="Times New Roman" w:hAnsi="Times New Roman" w:cs="Times New Roman"/>
            <w:sz w:val="28"/>
          </w:rPr>
          <w:fldChar w:fldCharType="begin"/>
        </w:r>
        <w:r w:rsidRPr="00337C39">
          <w:rPr>
            <w:rFonts w:ascii="Times New Roman" w:hAnsi="Times New Roman" w:cs="Times New Roman"/>
            <w:sz w:val="28"/>
          </w:rPr>
          <w:instrText>PAGE   \* MERGEFORMAT</w:instrText>
        </w:r>
        <w:r w:rsidRPr="00337C39">
          <w:rPr>
            <w:rFonts w:ascii="Times New Roman" w:hAnsi="Times New Roman" w:cs="Times New Roman"/>
            <w:sz w:val="28"/>
          </w:rPr>
          <w:fldChar w:fldCharType="separate"/>
        </w:r>
        <w:r w:rsidR="005F53B7" w:rsidRPr="005F53B7">
          <w:rPr>
            <w:rFonts w:ascii="Times New Roman" w:hAnsi="Times New Roman" w:cs="Times New Roman"/>
            <w:noProof/>
            <w:sz w:val="28"/>
            <w:lang w:val="ru-RU"/>
          </w:rPr>
          <w:t>2</w:t>
        </w:r>
        <w:r w:rsidRPr="00337C39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051751B1" w14:textId="77777777" w:rsidR="007810DC" w:rsidRDefault="007810D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904E7" w14:textId="77777777" w:rsidR="007A46B3" w:rsidRDefault="007A46B3" w:rsidP="00337C39">
      <w:pPr>
        <w:spacing w:after="0" w:line="240" w:lineRule="auto"/>
      </w:pPr>
      <w:r>
        <w:separator/>
      </w:r>
    </w:p>
  </w:footnote>
  <w:footnote w:type="continuationSeparator" w:id="0">
    <w:p w14:paraId="2DFB0A52" w14:textId="77777777" w:rsidR="007A46B3" w:rsidRDefault="007A46B3" w:rsidP="00337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46468"/>
    <w:multiLevelType w:val="multilevel"/>
    <w:tmpl w:val="70C499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A35A7F"/>
    <w:multiLevelType w:val="hybridMultilevel"/>
    <w:tmpl w:val="258E179A"/>
    <w:lvl w:ilvl="0" w:tplc="BC00F9B2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1801F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9524324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5CC787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FFECA22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AD0E5C1E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7DF22C5C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4BD0F042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D1BCD55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B58"/>
    <w:rsid w:val="00073848"/>
    <w:rsid w:val="0019636F"/>
    <w:rsid w:val="00337C39"/>
    <w:rsid w:val="005F53B7"/>
    <w:rsid w:val="007810DC"/>
    <w:rsid w:val="007A46B3"/>
    <w:rsid w:val="00826D7E"/>
    <w:rsid w:val="009147E9"/>
    <w:rsid w:val="00A641ED"/>
    <w:rsid w:val="00AF4361"/>
    <w:rsid w:val="00C516A8"/>
    <w:rsid w:val="00D16B58"/>
    <w:rsid w:val="00FB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A34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1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A641ED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A641ED"/>
    <w:rPr>
      <w:color w:val="954F72" w:themeColor="followedHyperlink"/>
      <w:u w:val="single"/>
    </w:rPr>
  </w:style>
  <w:style w:type="paragraph" w:styleId="af">
    <w:name w:val="Body Text"/>
    <w:basedOn w:val="a"/>
    <w:link w:val="af0"/>
    <w:uiPriority w:val="1"/>
    <w:qFormat/>
    <w:rsid w:val="00073848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uiPriority w:val="1"/>
    <w:rsid w:val="00073848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1">
    <w:name w:val="List Paragraph"/>
    <w:basedOn w:val="a"/>
    <w:uiPriority w:val="1"/>
    <w:qFormat/>
    <w:rsid w:val="00337C39"/>
    <w:pPr>
      <w:widowControl w:val="0"/>
      <w:autoSpaceDE w:val="0"/>
      <w:autoSpaceDN w:val="0"/>
      <w:spacing w:before="60" w:after="0" w:line="240" w:lineRule="auto"/>
      <w:ind w:left="346" w:hanging="241"/>
    </w:pPr>
    <w:rPr>
      <w:rFonts w:ascii="Times New Roman" w:eastAsia="Times New Roman" w:hAnsi="Times New Roman" w:cs="Times New Roman"/>
      <w:lang w:val="ru-RU"/>
    </w:rPr>
  </w:style>
  <w:style w:type="paragraph" w:styleId="af2">
    <w:name w:val="footer"/>
    <w:basedOn w:val="a"/>
    <w:link w:val="af3"/>
    <w:uiPriority w:val="99"/>
    <w:unhideWhenUsed/>
    <w:rsid w:val="00337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37C39"/>
  </w:style>
  <w:style w:type="paragraph" w:styleId="af4">
    <w:name w:val="Balloon Text"/>
    <w:basedOn w:val="a"/>
    <w:link w:val="af5"/>
    <w:uiPriority w:val="99"/>
    <w:semiHidden/>
    <w:unhideWhenUsed/>
    <w:rsid w:val="00FB5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5F8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1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A641ED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A641ED"/>
    <w:rPr>
      <w:color w:val="954F72" w:themeColor="followedHyperlink"/>
      <w:u w:val="single"/>
    </w:rPr>
  </w:style>
  <w:style w:type="paragraph" w:styleId="af">
    <w:name w:val="Body Text"/>
    <w:basedOn w:val="a"/>
    <w:link w:val="af0"/>
    <w:uiPriority w:val="1"/>
    <w:qFormat/>
    <w:rsid w:val="00073848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uiPriority w:val="1"/>
    <w:rsid w:val="00073848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1">
    <w:name w:val="List Paragraph"/>
    <w:basedOn w:val="a"/>
    <w:uiPriority w:val="1"/>
    <w:qFormat/>
    <w:rsid w:val="00337C39"/>
    <w:pPr>
      <w:widowControl w:val="0"/>
      <w:autoSpaceDE w:val="0"/>
      <w:autoSpaceDN w:val="0"/>
      <w:spacing w:before="60" w:after="0" w:line="240" w:lineRule="auto"/>
      <w:ind w:left="346" w:hanging="241"/>
    </w:pPr>
    <w:rPr>
      <w:rFonts w:ascii="Times New Roman" w:eastAsia="Times New Roman" w:hAnsi="Times New Roman" w:cs="Times New Roman"/>
      <w:lang w:val="ru-RU"/>
    </w:rPr>
  </w:style>
  <w:style w:type="paragraph" w:styleId="af2">
    <w:name w:val="footer"/>
    <w:basedOn w:val="a"/>
    <w:link w:val="af3"/>
    <w:uiPriority w:val="99"/>
    <w:unhideWhenUsed/>
    <w:rsid w:val="00337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37C39"/>
  </w:style>
  <w:style w:type="paragraph" w:styleId="af4">
    <w:name w:val="Balloon Text"/>
    <w:basedOn w:val="a"/>
    <w:link w:val="af5"/>
    <w:uiPriority w:val="99"/>
    <w:semiHidden/>
    <w:unhideWhenUsed/>
    <w:rsid w:val="00FB5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5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://catalog.io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pedsovet.s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school-collektion.edu/ru" TargetMode="External"/><Relationship Id="rId17" Type="http://schemas.openxmlformats.org/officeDocument/2006/relationships/hyperlink" Target="http://www.metodkabinet.eu/" TargetMode="External"/><Relationship Id="rId25" Type="http://schemas.openxmlformats.org/officeDocument/2006/relationships/hyperlink" Target="http://stranamaster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achalka.com/biblioteka" TargetMode="External"/><Relationship Id="rId20" Type="http://schemas.openxmlformats.org/officeDocument/2006/relationships/hyperlink" Target="http://www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s.edu/ru" TargetMode="External"/><Relationship Id="rId24" Type="http://schemas.openxmlformats.org/officeDocument/2006/relationships/hyperlink" Target="http://viki.rdf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atalog.iot.ru/" TargetMode="External"/><Relationship Id="rId23" Type="http://schemas.openxmlformats.org/officeDocument/2006/relationships/hyperlink" Target="http://infourok.ru/" TargetMode="External"/><Relationship Id="rId10" Type="http://schemas.openxmlformats.org/officeDocument/2006/relationships/hyperlink" Target="https://nsportal.ru/" TargetMode="External"/><Relationship Id="rId19" Type="http://schemas.openxmlformats.org/officeDocument/2006/relationships/hyperlink" Target="http://www.school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eor.edu.ru/" TargetMode="External"/><Relationship Id="rId22" Type="http://schemas.openxmlformats.org/officeDocument/2006/relationships/hyperlink" Target="http://multiurok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A0E7D-6157-4A0F-B6C1-0260F2157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4372</Words>
  <Characters>24926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Win10Pro</dc:creator>
  <cp:lastModifiedBy>Ученик</cp:lastModifiedBy>
  <cp:revision>7</cp:revision>
  <cp:lastPrinted>2023-09-24T16:59:00Z</cp:lastPrinted>
  <dcterms:created xsi:type="dcterms:W3CDTF">2023-09-24T16:19:00Z</dcterms:created>
  <dcterms:modified xsi:type="dcterms:W3CDTF">2008-01-01T01:35:00Z</dcterms:modified>
</cp:coreProperties>
</file>